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417E23" w14:textId="77777777" w:rsidR="00F843ED" w:rsidRDefault="00F843ED" w:rsidP="00F843ED">
      <w:pPr>
        <w:jc w:val="center"/>
      </w:pPr>
    </w:p>
    <w:p w14:paraId="7CAABD64" w14:textId="77777777" w:rsidR="00F843ED" w:rsidRDefault="00F843ED" w:rsidP="00F843ED">
      <w:pPr>
        <w:jc w:val="center"/>
      </w:pPr>
    </w:p>
    <w:p w14:paraId="0EDDBDA3" w14:textId="77777777" w:rsidR="00F843ED" w:rsidRDefault="00F843ED" w:rsidP="00F843ED">
      <w:pPr>
        <w:jc w:val="center"/>
      </w:pPr>
    </w:p>
    <w:p w14:paraId="5D4B8561" w14:textId="77777777" w:rsidR="00F843ED" w:rsidRDefault="00F843ED" w:rsidP="00F843ED">
      <w:pPr>
        <w:jc w:val="center"/>
      </w:pPr>
    </w:p>
    <w:p w14:paraId="2B4D7B04" w14:textId="0FEEEA1C" w:rsidR="00014159" w:rsidRPr="00F843ED" w:rsidRDefault="00F843ED" w:rsidP="00F843ED">
      <w:pPr>
        <w:jc w:val="center"/>
        <w:rPr>
          <w:sz w:val="72"/>
          <w:szCs w:val="72"/>
        </w:rPr>
      </w:pPr>
      <w:r w:rsidRPr="00F843ED">
        <w:rPr>
          <w:rFonts w:hint="eastAsia"/>
          <w:sz w:val="72"/>
          <w:szCs w:val="72"/>
        </w:rPr>
        <w:t>魚沼市消防団 令和３年度新入団員研修</w:t>
      </w:r>
    </w:p>
    <w:p w14:paraId="7E717A8B" w14:textId="62771A8F" w:rsidR="00F843ED" w:rsidRDefault="00F843ED" w:rsidP="00F843ED">
      <w:pPr>
        <w:jc w:val="center"/>
      </w:pPr>
    </w:p>
    <w:p w14:paraId="0E42C7BA" w14:textId="70D797DB" w:rsidR="00F843ED" w:rsidRDefault="00F843ED" w:rsidP="00F843ED">
      <w:pPr>
        <w:jc w:val="center"/>
      </w:pPr>
    </w:p>
    <w:p w14:paraId="19E9B2D5" w14:textId="357E5C0A" w:rsidR="00F843ED" w:rsidRDefault="00F843ED" w:rsidP="00F843ED">
      <w:pPr>
        <w:jc w:val="center"/>
      </w:pPr>
    </w:p>
    <w:p w14:paraId="4B9DAA1F" w14:textId="7A9453D4" w:rsidR="00F843ED" w:rsidRDefault="00F843ED" w:rsidP="00F843ED">
      <w:pPr>
        <w:jc w:val="center"/>
      </w:pPr>
    </w:p>
    <w:p w14:paraId="2760F3CA" w14:textId="4D7544F4" w:rsidR="00F843ED" w:rsidRDefault="00F843ED" w:rsidP="00F843ED">
      <w:pPr>
        <w:jc w:val="center"/>
      </w:pPr>
    </w:p>
    <w:p w14:paraId="26E323CD" w14:textId="3391B295" w:rsidR="00F843ED" w:rsidRDefault="006D118D" w:rsidP="00F843ED">
      <w:pPr>
        <w:jc w:val="left"/>
      </w:pPr>
      <w:r>
        <w:rPr>
          <w:rFonts w:hint="eastAsia"/>
        </w:rPr>
        <w:lastRenderedPageBreak/>
        <w:t>○消防団員の身分</w:t>
      </w:r>
    </w:p>
    <w:p w14:paraId="30581BB5" w14:textId="56554FDF" w:rsidR="006D118D" w:rsidRDefault="006D118D" w:rsidP="00F843ED">
      <w:pPr>
        <w:jc w:val="left"/>
      </w:pPr>
      <w:r>
        <w:rPr>
          <w:rFonts w:hint="eastAsia"/>
        </w:rPr>
        <w:t xml:space="preserve">　</w:t>
      </w:r>
      <w:r w:rsidRPr="006D118D">
        <w:rPr>
          <w:rFonts w:hint="eastAsia"/>
        </w:rPr>
        <w:t>消防団員は非常勤特別職の地方公務員です</w:t>
      </w:r>
    </w:p>
    <w:p w14:paraId="0D9BA251" w14:textId="77777777" w:rsidR="006D118D" w:rsidRDefault="006D118D" w:rsidP="00F843ED">
      <w:pPr>
        <w:jc w:val="left"/>
      </w:pPr>
    </w:p>
    <w:p w14:paraId="45F4A8AF" w14:textId="777CC7A1" w:rsidR="00F843ED" w:rsidRDefault="00F843ED" w:rsidP="00F843ED">
      <w:pPr>
        <w:jc w:val="left"/>
      </w:pPr>
    </w:p>
    <w:p w14:paraId="090372F6" w14:textId="352265CB" w:rsidR="006D118D" w:rsidRDefault="006D118D" w:rsidP="00F843ED">
      <w:pPr>
        <w:jc w:val="left"/>
      </w:pPr>
      <w:r>
        <w:rPr>
          <w:rFonts w:hint="eastAsia"/>
        </w:rPr>
        <w:t>○消防団員の活動内容</w:t>
      </w:r>
    </w:p>
    <w:p w14:paraId="03A7FAA3" w14:textId="36076C84" w:rsidR="006D118D" w:rsidRDefault="006D118D" w:rsidP="00F843ED">
      <w:pPr>
        <w:jc w:val="left"/>
      </w:pPr>
      <w:r>
        <w:rPr>
          <w:rFonts w:hint="eastAsia"/>
        </w:rPr>
        <w:t xml:space="preserve">　・火災出動</w:t>
      </w:r>
    </w:p>
    <w:p w14:paraId="60863CBE" w14:textId="148BF4F9" w:rsidR="006D118D" w:rsidRDefault="006D118D" w:rsidP="00F843ED">
      <w:pPr>
        <w:jc w:val="left"/>
      </w:pPr>
      <w:r>
        <w:rPr>
          <w:rFonts w:hint="eastAsia"/>
        </w:rPr>
        <w:t xml:space="preserve">　・地震、風水害時の災害出動</w:t>
      </w:r>
    </w:p>
    <w:p w14:paraId="5CC1F2D9" w14:textId="62B4EEC2" w:rsidR="006D118D" w:rsidRDefault="006D118D" w:rsidP="00F843ED">
      <w:pPr>
        <w:jc w:val="left"/>
      </w:pPr>
      <w:r>
        <w:rPr>
          <w:rFonts w:hint="eastAsia"/>
        </w:rPr>
        <w:t xml:space="preserve">　・平常時における訓練、住民への広報活動</w:t>
      </w:r>
    </w:p>
    <w:p w14:paraId="52388648" w14:textId="5D845105" w:rsidR="006D118D" w:rsidRDefault="006D118D" w:rsidP="00F843ED">
      <w:pPr>
        <w:jc w:val="left"/>
      </w:pPr>
    </w:p>
    <w:p w14:paraId="382516FE" w14:textId="01EFD084" w:rsidR="006D118D" w:rsidRDefault="006D118D" w:rsidP="00F843ED">
      <w:pPr>
        <w:jc w:val="left"/>
      </w:pPr>
    </w:p>
    <w:p w14:paraId="681EFAF1" w14:textId="550D52F7" w:rsidR="006D118D" w:rsidRDefault="00677558" w:rsidP="00F843ED">
      <w:pPr>
        <w:jc w:val="left"/>
      </w:pPr>
      <w:r>
        <w:rPr>
          <w:rFonts w:hint="eastAsia"/>
        </w:rPr>
        <w:lastRenderedPageBreak/>
        <w:t>新入団員研修</w:t>
      </w:r>
      <w:r w:rsidR="00E169A1">
        <w:rPr>
          <w:rFonts w:hint="eastAsia"/>
        </w:rPr>
        <w:t xml:space="preserve">　規律訓練</w:t>
      </w:r>
    </w:p>
    <w:p w14:paraId="3F614889" w14:textId="4B3353FE" w:rsidR="00677558" w:rsidRDefault="007B5797" w:rsidP="00F843ED">
      <w:pPr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76CBC07" wp14:editId="0A7A0603">
            <wp:simplePos x="0" y="0"/>
            <wp:positionH relativeFrom="margin">
              <wp:align>left</wp:align>
            </wp:positionH>
            <wp:positionV relativeFrom="paragraph">
              <wp:posOffset>30480</wp:posOffset>
            </wp:positionV>
            <wp:extent cx="4676775" cy="3507582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507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8ADC6" w14:textId="30E1A3EF" w:rsidR="00677558" w:rsidRDefault="00677558" w:rsidP="00F843ED">
      <w:pPr>
        <w:jc w:val="left"/>
      </w:pPr>
    </w:p>
    <w:p w14:paraId="0C1CFAA8" w14:textId="3583FDD9" w:rsidR="00677558" w:rsidRDefault="00677558" w:rsidP="00F843ED">
      <w:pPr>
        <w:jc w:val="left"/>
      </w:pPr>
    </w:p>
    <w:p w14:paraId="03894182" w14:textId="23AE3E75" w:rsidR="00677558" w:rsidRDefault="00DD0ADB" w:rsidP="00F843ED">
      <w:pPr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A855CDB" wp14:editId="45ED3F38">
            <wp:simplePos x="0" y="0"/>
            <wp:positionH relativeFrom="margin">
              <wp:align>right</wp:align>
            </wp:positionH>
            <wp:positionV relativeFrom="paragraph">
              <wp:posOffset>81280</wp:posOffset>
            </wp:positionV>
            <wp:extent cx="4762500" cy="3571875"/>
            <wp:effectExtent l="0" t="0" r="0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29783" w14:textId="53BB5C92" w:rsidR="00677558" w:rsidRDefault="00677558" w:rsidP="00F843ED">
      <w:pPr>
        <w:jc w:val="left"/>
      </w:pPr>
    </w:p>
    <w:p w14:paraId="55DB4107" w14:textId="575A8A46" w:rsidR="00677558" w:rsidRDefault="00677558" w:rsidP="00F843ED">
      <w:pPr>
        <w:jc w:val="left"/>
      </w:pPr>
    </w:p>
    <w:p w14:paraId="47778C60" w14:textId="50511CC2" w:rsidR="00677558" w:rsidRDefault="00677558" w:rsidP="00F843ED">
      <w:pPr>
        <w:jc w:val="left"/>
      </w:pPr>
    </w:p>
    <w:p w14:paraId="52C92F2B" w14:textId="0B2365A8" w:rsidR="00677558" w:rsidRDefault="00677558" w:rsidP="00F843ED">
      <w:pPr>
        <w:jc w:val="left"/>
      </w:pPr>
    </w:p>
    <w:p w14:paraId="67FF9A1F" w14:textId="53C88B06" w:rsidR="00677558" w:rsidRDefault="00677558" w:rsidP="00F843ED">
      <w:pPr>
        <w:jc w:val="left"/>
      </w:pPr>
    </w:p>
    <w:p w14:paraId="580DD06F" w14:textId="3A62215B" w:rsidR="00DD0ADB" w:rsidRDefault="00E169A1" w:rsidP="00F843ED">
      <w:pPr>
        <w:jc w:val="left"/>
      </w:pPr>
      <w:r>
        <w:rPr>
          <w:rFonts w:hint="eastAsia"/>
        </w:rPr>
        <w:lastRenderedPageBreak/>
        <w:t>新入団員研修　器具取扱訓練</w:t>
      </w:r>
    </w:p>
    <w:p w14:paraId="5E09115B" w14:textId="2C0188DD" w:rsidR="00DD0ADB" w:rsidRDefault="00E169A1" w:rsidP="00F843ED">
      <w:pPr>
        <w:jc w:val="left"/>
      </w:pP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2AF74D19" wp14:editId="21214323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4743450" cy="3557270"/>
            <wp:effectExtent l="0" t="0" r="0" b="508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8E2678" w14:textId="3E2B4616" w:rsidR="00DD0ADB" w:rsidRDefault="00DD0ADB" w:rsidP="00F843ED">
      <w:pPr>
        <w:jc w:val="left"/>
      </w:pPr>
    </w:p>
    <w:p w14:paraId="19F80943" w14:textId="4174FA0A" w:rsidR="00DD0ADB" w:rsidRDefault="00DD0ADB" w:rsidP="00F843ED">
      <w:pPr>
        <w:jc w:val="left"/>
      </w:pPr>
    </w:p>
    <w:p w14:paraId="0C98D553" w14:textId="1D2C90C3" w:rsidR="00DD0ADB" w:rsidRDefault="00DD0ADB" w:rsidP="00F843ED">
      <w:pPr>
        <w:jc w:val="left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21547F0" wp14:editId="1583E436">
            <wp:simplePos x="0" y="0"/>
            <wp:positionH relativeFrom="margin">
              <wp:posOffset>4490085</wp:posOffset>
            </wp:positionH>
            <wp:positionV relativeFrom="paragraph">
              <wp:posOffset>91439</wp:posOffset>
            </wp:positionV>
            <wp:extent cx="4762500" cy="3571875"/>
            <wp:effectExtent l="0" t="0" r="0" b="95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5F9EA9" w14:textId="2E555F80" w:rsidR="00DD0ADB" w:rsidRDefault="00DD0ADB" w:rsidP="00F843ED">
      <w:pPr>
        <w:jc w:val="left"/>
      </w:pPr>
    </w:p>
    <w:p w14:paraId="10F6C682" w14:textId="397CB3B1" w:rsidR="00DD0ADB" w:rsidRDefault="00DD0ADB" w:rsidP="00F843ED">
      <w:pPr>
        <w:jc w:val="left"/>
      </w:pPr>
    </w:p>
    <w:p w14:paraId="1AD4B857" w14:textId="6DB0A99C" w:rsidR="00DD0ADB" w:rsidRDefault="00DD0ADB" w:rsidP="00F843ED">
      <w:pPr>
        <w:jc w:val="left"/>
      </w:pPr>
    </w:p>
    <w:p w14:paraId="2D67B4DE" w14:textId="631DFED0" w:rsidR="00DD0ADB" w:rsidRDefault="00DD0ADB" w:rsidP="00F843ED">
      <w:pPr>
        <w:jc w:val="left"/>
      </w:pPr>
    </w:p>
    <w:p w14:paraId="53156491" w14:textId="1F85B389" w:rsidR="00DD0ADB" w:rsidRDefault="00DD0ADB" w:rsidP="00F843ED">
      <w:pPr>
        <w:jc w:val="left"/>
      </w:pPr>
    </w:p>
    <w:p w14:paraId="3E10C18D" w14:textId="509CA9E7" w:rsidR="00DD0ADB" w:rsidRDefault="00E169A1" w:rsidP="00F843ED">
      <w:pPr>
        <w:jc w:val="left"/>
      </w:pPr>
      <w:r>
        <w:rPr>
          <w:rFonts w:hint="eastAsia"/>
        </w:rPr>
        <w:lastRenderedPageBreak/>
        <w:t>新入団員研修　普通救命講習</w:t>
      </w:r>
    </w:p>
    <w:p w14:paraId="1C535835" w14:textId="54CA60C1" w:rsidR="00DD0ADB" w:rsidRDefault="00E169A1" w:rsidP="00F843ED">
      <w:pPr>
        <w:jc w:val="left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F0D699F" wp14:editId="2485CBC8">
            <wp:simplePos x="0" y="0"/>
            <wp:positionH relativeFrom="margin">
              <wp:align>left</wp:align>
            </wp:positionH>
            <wp:positionV relativeFrom="paragraph">
              <wp:posOffset>49530</wp:posOffset>
            </wp:positionV>
            <wp:extent cx="4978399" cy="37338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399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89868" w14:textId="6EC0773E" w:rsidR="00DD0ADB" w:rsidRDefault="00DD0ADB" w:rsidP="00F843ED">
      <w:pPr>
        <w:jc w:val="left"/>
      </w:pPr>
    </w:p>
    <w:p w14:paraId="7E6B070C" w14:textId="49E2E847" w:rsidR="00DD0ADB" w:rsidRDefault="00DD0ADB" w:rsidP="00F843ED">
      <w:pPr>
        <w:jc w:val="left"/>
      </w:pPr>
    </w:p>
    <w:p w14:paraId="21E3F6B7" w14:textId="759AF3D9" w:rsidR="00DD0ADB" w:rsidRDefault="00DD0ADB" w:rsidP="00F843ED">
      <w:pPr>
        <w:jc w:val="left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5ECB50E" wp14:editId="5489CFDB">
            <wp:simplePos x="0" y="0"/>
            <wp:positionH relativeFrom="margin">
              <wp:align>right</wp:align>
            </wp:positionH>
            <wp:positionV relativeFrom="paragraph">
              <wp:posOffset>265271</wp:posOffset>
            </wp:positionV>
            <wp:extent cx="4523951" cy="3392964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951" cy="3392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222A0" w14:textId="70BB7EFC" w:rsidR="00DD0ADB" w:rsidRDefault="00DD0ADB" w:rsidP="00F843ED">
      <w:pPr>
        <w:jc w:val="left"/>
      </w:pPr>
    </w:p>
    <w:p w14:paraId="5CE1EB3A" w14:textId="3EBAB7D1" w:rsidR="00DD0ADB" w:rsidRDefault="00DD0ADB" w:rsidP="00F843ED">
      <w:pPr>
        <w:jc w:val="left"/>
      </w:pPr>
    </w:p>
    <w:p w14:paraId="33286CC1" w14:textId="264D113C" w:rsidR="00DD0ADB" w:rsidRDefault="00DD0ADB" w:rsidP="00F843ED">
      <w:pPr>
        <w:jc w:val="left"/>
      </w:pPr>
    </w:p>
    <w:p w14:paraId="428DA564" w14:textId="7DF988C8" w:rsidR="00DD0ADB" w:rsidRDefault="00DD0ADB" w:rsidP="00F843ED">
      <w:pPr>
        <w:jc w:val="left"/>
      </w:pPr>
    </w:p>
    <w:p w14:paraId="05322BD7" w14:textId="605C032E" w:rsidR="00DD0ADB" w:rsidRDefault="00DD0ADB" w:rsidP="00F843ED">
      <w:pPr>
        <w:jc w:val="left"/>
      </w:pPr>
    </w:p>
    <w:p w14:paraId="582BAB4B" w14:textId="08FE7C3B" w:rsidR="00DD0ADB" w:rsidRDefault="008F00A2" w:rsidP="00F843ED">
      <w:pPr>
        <w:jc w:val="left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1D727C1" wp14:editId="31A927CF">
            <wp:simplePos x="0" y="0"/>
            <wp:positionH relativeFrom="margin">
              <wp:align>left</wp:align>
            </wp:positionH>
            <wp:positionV relativeFrom="paragraph">
              <wp:posOffset>613410</wp:posOffset>
            </wp:positionV>
            <wp:extent cx="4705350" cy="3529013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125" cy="3551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797">
        <w:rPr>
          <w:rFonts w:hint="eastAsia"/>
        </w:rPr>
        <w:t>消防演習</w:t>
      </w:r>
      <w:r>
        <w:rPr>
          <w:rFonts w:hint="eastAsia"/>
        </w:rPr>
        <w:t xml:space="preserve">　通常点検</w:t>
      </w:r>
    </w:p>
    <w:p w14:paraId="1221C2E9" w14:textId="0DA31993" w:rsidR="00DD0ADB" w:rsidRDefault="00DD0ADB" w:rsidP="00F843ED">
      <w:pPr>
        <w:jc w:val="left"/>
      </w:pPr>
    </w:p>
    <w:p w14:paraId="7392EEAC" w14:textId="6FBFF36B" w:rsidR="00DD0ADB" w:rsidRDefault="00DD0ADB" w:rsidP="00F843ED">
      <w:pPr>
        <w:jc w:val="left"/>
      </w:pPr>
    </w:p>
    <w:p w14:paraId="02668CB1" w14:textId="11FAE421" w:rsidR="00DD0ADB" w:rsidRDefault="00DD0ADB" w:rsidP="00F843ED">
      <w:pPr>
        <w:jc w:val="left"/>
      </w:pPr>
    </w:p>
    <w:p w14:paraId="54A0FD69" w14:textId="46E4DBC5" w:rsidR="00DD0ADB" w:rsidRDefault="008F00A2" w:rsidP="00F843ED">
      <w:pPr>
        <w:jc w:val="left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934F39A" wp14:editId="1D635947">
            <wp:simplePos x="0" y="0"/>
            <wp:positionH relativeFrom="margin">
              <wp:align>right</wp:align>
            </wp:positionH>
            <wp:positionV relativeFrom="paragraph">
              <wp:posOffset>53340</wp:posOffset>
            </wp:positionV>
            <wp:extent cx="4799752" cy="3599815"/>
            <wp:effectExtent l="0" t="0" r="1270" b="63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752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A575F" w14:textId="02B305B1" w:rsidR="00677558" w:rsidRDefault="00677558" w:rsidP="00F843ED">
      <w:pPr>
        <w:jc w:val="left"/>
      </w:pPr>
    </w:p>
    <w:p w14:paraId="697CBCAE" w14:textId="18DBE4CA" w:rsidR="00DD0ADB" w:rsidRDefault="00DD0ADB" w:rsidP="00F843ED">
      <w:pPr>
        <w:jc w:val="left"/>
      </w:pPr>
    </w:p>
    <w:p w14:paraId="65EDC992" w14:textId="1E6C1E6C" w:rsidR="00DD0ADB" w:rsidRDefault="00DD0ADB" w:rsidP="00F843ED">
      <w:pPr>
        <w:jc w:val="left"/>
      </w:pPr>
    </w:p>
    <w:p w14:paraId="2E1AA2E6" w14:textId="767F6BB0" w:rsidR="00DD0ADB" w:rsidRDefault="00DD0ADB" w:rsidP="00F843ED">
      <w:pPr>
        <w:jc w:val="left"/>
      </w:pPr>
    </w:p>
    <w:p w14:paraId="390133F4" w14:textId="5DD72572" w:rsidR="00DD0ADB" w:rsidRDefault="00DD0ADB" w:rsidP="00F843ED">
      <w:pPr>
        <w:jc w:val="left"/>
      </w:pPr>
    </w:p>
    <w:p w14:paraId="63BF879A" w14:textId="6445C6A2" w:rsidR="00487F48" w:rsidRDefault="00487F48" w:rsidP="00487F48">
      <w:pPr>
        <w:jc w:val="left"/>
      </w:pPr>
      <w:bookmarkStart w:id="0" w:name="_Hlk66175629"/>
      <w:r>
        <w:rPr>
          <w:rFonts w:hint="eastAsia"/>
        </w:rPr>
        <w:lastRenderedPageBreak/>
        <w:t>消防演習　小型ポンプ操法展示</w:t>
      </w:r>
    </w:p>
    <w:bookmarkEnd w:id="0"/>
    <w:p w14:paraId="03BD097B" w14:textId="63E21F06" w:rsidR="00DD0ADB" w:rsidRDefault="00487F48" w:rsidP="00F843ED">
      <w:pPr>
        <w:jc w:val="left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8BB59AB" wp14:editId="116D7815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4800600" cy="360045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67116" w14:textId="6098AB51" w:rsidR="00DD0ADB" w:rsidRDefault="00DD0ADB" w:rsidP="00F843ED">
      <w:pPr>
        <w:jc w:val="left"/>
      </w:pPr>
    </w:p>
    <w:p w14:paraId="7471AF11" w14:textId="661BF3E2" w:rsidR="00DD0ADB" w:rsidRDefault="00DD0ADB" w:rsidP="00F843ED">
      <w:pPr>
        <w:jc w:val="left"/>
      </w:pPr>
    </w:p>
    <w:p w14:paraId="28F93544" w14:textId="25554910" w:rsidR="00DD0ADB" w:rsidRDefault="00487F48" w:rsidP="00F843ED">
      <w:pPr>
        <w:jc w:val="left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8F7010A" wp14:editId="12A9EB3A">
            <wp:simplePos x="0" y="0"/>
            <wp:positionH relativeFrom="margin">
              <wp:align>right</wp:align>
            </wp:positionH>
            <wp:positionV relativeFrom="paragraph">
              <wp:posOffset>224790</wp:posOffset>
            </wp:positionV>
            <wp:extent cx="4572000" cy="342900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F0A5E4" w14:textId="605D035F" w:rsidR="00DD0ADB" w:rsidRDefault="00DD0ADB" w:rsidP="00F843ED">
      <w:pPr>
        <w:jc w:val="left"/>
      </w:pPr>
    </w:p>
    <w:p w14:paraId="27CCE9E3" w14:textId="7B3579B6" w:rsidR="00DD0ADB" w:rsidRDefault="00DD0ADB" w:rsidP="00F843ED">
      <w:pPr>
        <w:jc w:val="left"/>
      </w:pPr>
    </w:p>
    <w:p w14:paraId="4D8B2990" w14:textId="6EC64942" w:rsidR="00DD0ADB" w:rsidRDefault="00DD0ADB" w:rsidP="00F843ED">
      <w:pPr>
        <w:jc w:val="left"/>
      </w:pPr>
    </w:p>
    <w:p w14:paraId="47F561E9" w14:textId="65F3D505" w:rsidR="00DD0ADB" w:rsidRDefault="00DD0ADB" w:rsidP="00F843ED">
      <w:pPr>
        <w:jc w:val="left"/>
      </w:pPr>
    </w:p>
    <w:p w14:paraId="56400FEF" w14:textId="22615A8B" w:rsidR="00887861" w:rsidRDefault="00887861" w:rsidP="00F843ED">
      <w:pPr>
        <w:jc w:val="left"/>
      </w:pPr>
    </w:p>
    <w:p w14:paraId="020914D2" w14:textId="46B75D39" w:rsidR="00487F48" w:rsidRDefault="00487F48" w:rsidP="00487F48">
      <w:pPr>
        <w:jc w:val="left"/>
      </w:pPr>
      <w:r>
        <w:rPr>
          <w:rFonts w:hint="eastAsia"/>
        </w:rPr>
        <w:lastRenderedPageBreak/>
        <w:t>消防演習　放水訓練</w:t>
      </w:r>
    </w:p>
    <w:p w14:paraId="0BDB5699" w14:textId="038035A4" w:rsidR="00887861" w:rsidRPr="00487F48" w:rsidRDefault="00487F48" w:rsidP="00F843ED">
      <w:pPr>
        <w:jc w:val="left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5C913764" wp14:editId="09D9553D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4639310" cy="3479800"/>
            <wp:effectExtent l="0" t="0" r="8890" b="635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31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1CF223" w14:textId="4C43A9F4" w:rsidR="00487F48" w:rsidRDefault="00487F48" w:rsidP="00F843ED">
      <w:pPr>
        <w:jc w:val="left"/>
      </w:pPr>
    </w:p>
    <w:p w14:paraId="181534F2" w14:textId="009CED4D" w:rsidR="00487F48" w:rsidRDefault="00487F48" w:rsidP="00F843ED">
      <w:pPr>
        <w:jc w:val="left"/>
      </w:pPr>
    </w:p>
    <w:p w14:paraId="1F485E18" w14:textId="2A516EEE" w:rsidR="00487F48" w:rsidRDefault="00487F48" w:rsidP="00F843ED">
      <w:pPr>
        <w:jc w:val="left"/>
      </w:pPr>
      <w:r>
        <w:rPr>
          <w:rFonts w:hint="eastAsia"/>
          <w:noProof/>
        </w:rPr>
        <w:drawing>
          <wp:anchor distT="0" distB="0" distL="114300" distR="114300" simplePos="0" relativeHeight="251677696" behindDoc="0" locked="0" layoutInCell="1" allowOverlap="1" wp14:anchorId="2AABBDA9" wp14:editId="1DE26BA5">
            <wp:simplePos x="0" y="0"/>
            <wp:positionH relativeFrom="margin">
              <wp:align>right</wp:align>
            </wp:positionH>
            <wp:positionV relativeFrom="paragraph">
              <wp:posOffset>53340</wp:posOffset>
            </wp:positionV>
            <wp:extent cx="4800600" cy="360045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E9083" w14:textId="04DDC02F" w:rsidR="00487F48" w:rsidRDefault="00487F48" w:rsidP="00F843ED">
      <w:pPr>
        <w:jc w:val="left"/>
      </w:pPr>
    </w:p>
    <w:p w14:paraId="585AE586" w14:textId="322425D0" w:rsidR="00487F48" w:rsidRDefault="00487F48" w:rsidP="00F843ED">
      <w:pPr>
        <w:jc w:val="left"/>
      </w:pPr>
    </w:p>
    <w:p w14:paraId="2FCB7820" w14:textId="2BCC3C1E" w:rsidR="00487F48" w:rsidRDefault="00487F48" w:rsidP="00F843ED">
      <w:pPr>
        <w:jc w:val="left"/>
      </w:pPr>
    </w:p>
    <w:p w14:paraId="552B123B" w14:textId="70673846" w:rsidR="00487F48" w:rsidRDefault="00487F48" w:rsidP="00F843ED">
      <w:pPr>
        <w:jc w:val="left"/>
      </w:pPr>
    </w:p>
    <w:p w14:paraId="42E6C346" w14:textId="29DE395C" w:rsidR="00487F48" w:rsidRDefault="00487F48" w:rsidP="00F843ED">
      <w:pPr>
        <w:jc w:val="left"/>
      </w:pPr>
    </w:p>
    <w:p w14:paraId="589E625C" w14:textId="03F79B79" w:rsidR="00956747" w:rsidRDefault="00956747" w:rsidP="008C06EE">
      <w:pPr>
        <w:jc w:val="left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6FDE3513" wp14:editId="62524BB9">
            <wp:simplePos x="0" y="0"/>
            <wp:positionH relativeFrom="margin">
              <wp:align>right</wp:align>
            </wp:positionH>
            <wp:positionV relativeFrom="paragraph">
              <wp:posOffset>130810</wp:posOffset>
            </wp:positionV>
            <wp:extent cx="4216400" cy="316230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52790344" wp14:editId="1A240156">
            <wp:simplePos x="0" y="0"/>
            <wp:positionH relativeFrom="margin">
              <wp:posOffset>486409</wp:posOffset>
            </wp:positionH>
            <wp:positionV relativeFrom="paragraph">
              <wp:posOffset>130810</wp:posOffset>
            </wp:positionV>
            <wp:extent cx="4233333" cy="3175000"/>
            <wp:effectExtent l="0" t="0" r="0" b="635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914" cy="3182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6EE">
        <w:rPr>
          <w:rFonts w:hint="eastAsia"/>
        </w:rPr>
        <w:t>消</w:t>
      </w:r>
    </w:p>
    <w:p w14:paraId="2A239CA4" w14:textId="77777777" w:rsidR="00956747" w:rsidRDefault="008C06EE" w:rsidP="008C06EE">
      <w:pPr>
        <w:jc w:val="left"/>
      </w:pPr>
      <w:r>
        <w:rPr>
          <w:rFonts w:hint="eastAsia"/>
        </w:rPr>
        <w:t>防</w:t>
      </w:r>
    </w:p>
    <w:p w14:paraId="44D7CB2A" w14:textId="77777777" w:rsidR="00956747" w:rsidRDefault="008C06EE" w:rsidP="008C06EE">
      <w:pPr>
        <w:jc w:val="left"/>
      </w:pPr>
      <w:r>
        <w:rPr>
          <w:rFonts w:hint="eastAsia"/>
        </w:rPr>
        <w:t>出</w:t>
      </w:r>
    </w:p>
    <w:p w14:paraId="18FEE538" w14:textId="346FB4F3" w:rsidR="00956747" w:rsidRDefault="008C06EE" w:rsidP="008C06EE">
      <w:pPr>
        <w:jc w:val="left"/>
      </w:pPr>
      <w:r>
        <w:rPr>
          <w:rFonts w:hint="eastAsia"/>
        </w:rPr>
        <w:t>初</w:t>
      </w:r>
    </w:p>
    <w:p w14:paraId="3D2A9532" w14:textId="0E95268C" w:rsidR="00956747" w:rsidRDefault="00956747" w:rsidP="008C06EE">
      <w:pPr>
        <w:jc w:val="left"/>
      </w:pPr>
      <w:r>
        <w:rPr>
          <w:rFonts w:hint="eastAsia"/>
          <w:noProof/>
        </w:rPr>
        <w:drawing>
          <wp:anchor distT="0" distB="0" distL="114300" distR="114300" simplePos="0" relativeHeight="251682816" behindDoc="0" locked="0" layoutInCell="1" allowOverlap="1" wp14:anchorId="12DB0E89" wp14:editId="37B5272F">
            <wp:simplePos x="0" y="0"/>
            <wp:positionH relativeFrom="margin">
              <wp:posOffset>5045710</wp:posOffset>
            </wp:positionH>
            <wp:positionV relativeFrom="paragraph">
              <wp:posOffset>483552</wp:posOffset>
            </wp:positionV>
            <wp:extent cx="4210050" cy="3157538"/>
            <wp:effectExtent l="0" t="0" r="0" b="508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898" cy="3158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6EB241E4" wp14:editId="0A75B471">
            <wp:simplePos x="0" y="0"/>
            <wp:positionH relativeFrom="margin">
              <wp:posOffset>486410</wp:posOffset>
            </wp:positionH>
            <wp:positionV relativeFrom="paragraph">
              <wp:posOffset>472600</wp:posOffset>
            </wp:positionV>
            <wp:extent cx="4232910" cy="3174682"/>
            <wp:effectExtent l="0" t="0" r="0" b="698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870" cy="3176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6EE">
        <w:rPr>
          <w:rFonts w:hint="eastAsia"/>
        </w:rPr>
        <w:t>め</w:t>
      </w:r>
    </w:p>
    <w:p w14:paraId="4E95AAFC" w14:textId="3590C9A9" w:rsidR="008C06EE" w:rsidRDefault="008C06EE" w:rsidP="008C06EE">
      <w:pPr>
        <w:jc w:val="left"/>
      </w:pPr>
      <w:r>
        <w:rPr>
          <w:rFonts w:hint="eastAsia"/>
        </w:rPr>
        <w:t xml:space="preserve">式　</w:t>
      </w:r>
    </w:p>
    <w:p w14:paraId="4D4B4B99" w14:textId="3E2EE733" w:rsidR="00487F48" w:rsidRPr="008C06EE" w:rsidRDefault="00487F48" w:rsidP="00F843ED">
      <w:pPr>
        <w:jc w:val="left"/>
      </w:pPr>
    </w:p>
    <w:p w14:paraId="02A768F6" w14:textId="06CAB8C5" w:rsidR="00487F48" w:rsidRDefault="00487F48" w:rsidP="00F843ED">
      <w:pPr>
        <w:jc w:val="left"/>
      </w:pPr>
    </w:p>
    <w:p w14:paraId="1D0C250B" w14:textId="513C96AC" w:rsidR="00487F48" w:rsidRDefault="00487F48" w:rsidP="00F843ED">
      <w:pPr>
        <w:jc w:val="left"/>
      </w:pPr>
    </w:p>
    <w:p w14:paraId="717694DA" w14:textId="6D395638" w:rsidR="00487F48" w:rsidRDefault="00487F48" w:rsidP="00F843ED">
      <w:pPr>
        <w:jc w:val="left"/>
      </w:pPr>
    </w:p>
    <w:p w14:paraId="765CF74D" w14:textId="20EB91C8" w:rsidR="00956747" w:rsidRDefault="00606F8F" w:rsidP="00F843ED">
      <w:pPr>
        <w:jc w:val="left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196BA41A" wp14:editId="5A0799D4">
            <wp:simplePos x="0" y="0"/>
            <wp:positionH relativeFrom="margin">
              <wp:posOffset>5007610</wp:posOffset>
            </wp:positionH>
            <wp:positionV relativeFrom="paragraph">
              <wp:posOffset>-8890</wp:posOffset>
            </wp:positionV>
            <wp:extent cx="4241800" cy="3181350"/>
            <wp:effectExtent l="0" t="0" r="635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78958B68" wp14:editId="30CBC954">
            <wp:simplePos x="0" y="0"/>
            <wp:positionH relativeFrom="column">
              <wp:posOffset>499109</wp:posOffset>
            </wp:positionH>
            <wp:positionV relativeFrom="paragraph">
              <wp:posOffset>-8890</wp:posOffset>
            </wp:positionV>
            <wp:extent cx="4233333" cy="3175000"/>
            <wp:effectExtent l="0" t="0" r="0" b="635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257" cy="3179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413">
        <w:rPr>
          <w:rFonts w:hint="eastAsia"/>
        </w:rPr>
        <w:t>魚</w:t>
      </w:r>
    </w:p>
    <w:p w14:paraId="7159E686" w14:textId="6BE54FB0" w:rsidR="00956747" w:rsidRDefault="00E17413" w:rsidP="00F843ED">
      <w:pPr>
        <w:jc w:val="left"/>
      </w:pPr>
      <w:r>
        <w:rPr>
          <w:rFonts w:hint="eastAsia"/>
        </w:rPr>
        <w:t>野</w:t>
      </w:r>
    </w:p>
    <w:p w14:paraId="55B9FEDA" w14:textId="7DFA1106" w:rsidR="00956747" w:rsidRDefault="00E17413" w:rsidP="00F843ED">
      <w:pPr>
        <w:jc w:val="left"/>
      </w:pPr>
      <w:r>
        <w:rPr>
          <w:rFonts w:hint="eastAsia"/>
        </w:rPr>
        <w:t>川</w:t>
      </w:r>
    </w:p>
    <w:p w14:paraId="60C0E8F6" w14:textId="41450139" w:rsidR="00956747" w:rsidRDefault="00E17413" w:rsidP="00F843ED">
      <w:pPr>
        <w:jc w:val="left"/>
      </w:pPr>
      <w:r>
        <w:rPr>
          <w:rFonts w:hint="eastAsia"/>
        </w:rPr>
        <w:t>夜</w:t>
      </w:r>
    </w:p>
    <w:p w14:paraId="5B791E7B" w14:textId="033152DC" w:rsidR="00956747" w:rsidRDefault="00606F8F" w:rsidP="00F843ED">
      <w:pPr>
        <w:jc w:val="left"/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16B288F5" wp14:editId="38EA1587">
            <wp:simplePos x="0" y="0"/>
            <wp:positionH relativeFrom="margin">
              <wp:posOffset>5020310</wp:posOffset>
            </wp:positionH>
            <wp:positionV relativeFrom="paragraph">
              <wp:posOffset>478790</wp:posOffset>
            </wp:positionV>
            <wp:extent cx="4232486" cy="3174365"/>
            <wp:effectExtent l="0" t="0" r="0" b="698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514" cy="3178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79E2401E" wp14:editId="40D1F7D8">
            <wp:simplePos x="0" y="0"/>
            <wp:positionH relativeFrom="column">
              <wp:posOffset>499109</wp:posOffset>
            </wp:positionH>
            <wp:positionV relativeFrom="paragraph">
              <wp:posOffset>478790</wp:posOffset>
            </wp:positionV>
            <wp:extent cx="4233333" cy="3175000"/>
            <wp:effectExtent l="0" t="0" r="0" b="635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610" cy="3178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413">
        <w:rPr>
          <w:rFonts w:hint="eastAsia"/>
        </w:rPr>
        <w:t>間</w:t>
      </w:r>
    </w:p>
    <w:p w14:paraId="3AB72D7B" w14:textId="5538E836" w:rsidR="00956747" w:rsidRDefault="00E17413" w:rsidP="00F843ED">
      <w:pPr>
        <w:jc w:val="left"/>
      </w:pPr>
      <w:r>
        <w:rPr>
          <w:rFonts w:hint="eastAsia"/>
        </w:rPr>
        <w:t>水</w:t>
      </w:r>
    </w:p>
    <w:p w14:paraId="011FDB8A" w14:textId="75FA7B88" w:rsidR="00956747" w:rsidRDefault="00E17413" w:rsidP="00F843ED">
      <w:pPr>
        <w:jc w:val="left"/>
      </w:pPr>
      <w:r>
        <w:rPr>
          <w:rFonts w:hint="eastAsia"/>
        </w:rPr>
        <w:t>防</w:t>
      </w:r>
    </w:p>
    <w:p w14:paraId="36CC7D4D" w14:textId="546112D1" w:rsidR="00956747" w:rsidRDefault="00E17413" w:rsidP="00F843ED">
      <w:pPr>
        <w:jc w:val="left"/>
      </w:pPr>
      <w:r>
        <w:rPr>
          <w:rFonts w:hint="eastAsia"/>
        </w:rPr>
        <w:t>訓</w:t>
      </w:r>
    </w:p>
    <w:p w14:paraId="7CE0EA31" w14:textId="54DB97D9" w:rsidR="00487F48" w:rsidRDefault="00E17413" w:rsidP="00F843ED">
      <w:pPr>
        <w:jc w:val="left"/>
      </w:pPr>
      <w:r>
        <w:rPr>
          <w:rFonts w:hint="eastAsia"/>
        </w:rPr>
        <w:t>練</w:t>
      </w:r>
    </w:p>
    <w:p w14:paraId="1BFECD2E" w14:textId="6DB8119C" w:rsidR="00E17413" w:rsidRDefault="00E17413" w:rsidP="00F843ED">
      <w:pPr>
        <w:jc w:val="left"/>
      </w:pPr>
    </w:p>
    <w:p w14:paraId="49887F7D" w14:textId="58D8CDB7" w:rsidR="00E17413" w:rsidRDefault="00444732" w:rsidP="00F843ED">
      <w:pPr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6954155D" wp14:editId="6CF9952F">
            <wp:simplePos x="0" y="0"/>
            <wp:positionH relativeFrom="margin">
              <wp:align>left</wp:align>
            </wp:positionH>
            <wp:positionV relativeFrom="paragraph">
              <wp:posOffset>565785</wp:posOffset>
            </wp:positionV>
            <wp:extent cx="4762500" cy="3571875"/>
            <wp:effectExtent l="0" t="0" r="0" b="95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ラッパ隊</w:t>
      </w:r>
    </w:p>
    <w:p w14:paraId="08250C6A" w14:textId="2205F01A" w:rsidR="00444732" w:rsidRDefault="00444732" w:rsidP="00F843ED">
      <w:pPr>
        <w:jc w:val="left"/>
      </w:pPr>
    </w:p>
    <w:p w14:paraId="681DC69C" w14:textId="595943EF" w:rsidR="00E17413" w:rsidRDefault="00E17413" w:rsidP="00F843ED">
      <w:pPr>
        <w:jc w:val="left"/>
      </w:pPr>
    </w:p>
    <w:p w14:paraId="50900BED" w14:textId="4993BDC6" w:rsidR="00E17413" w:rsidRDefault="00E17413" w:rsidP="00F843ED">
      <w:pPr>
        <w:jc w:val="left"/>
      </w:pPr>
    </w:p>
    <w:p w14:paraId="7BA5085E" w14:textId="09151D2F" w:rsidR="00E17413" w:rsidRDefault="00444732" w:rsidP="00F843ED">
      <w:pPr>
        <w:jc w:val="left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78325A2B" wp14:editId="0A0D4395">
            <wp:simplePos x="0" y="0"/>
            <wp:positionH relativeFrom="margin">
              <wp:align>right</wp:align>
            </wp:positionH>
            <wp:positionV relativeFrom="paragraph">
              <wp:posOffset>81915</wp:posOffset>
            </wp:positionV>
            <wp:extent cx="4762500" cy="3571875"/>
            <wp:effectExtent l="0" t="0" r="0" b="952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E4521D" w14:textId="3E2F0571" w:rsidR="00E17413" w:rsidRDefault="00E17413" w:rsidP="00F843ED">
      <w:pPr>
        <w:jc w:val="left"/>
      </w:pPr>
    </w:p>
    <w:p w14:paraId="2CF090E6" w14:textId="23F3A105" w:rsidR="00E17413" w:rsidRDefault="00E17413" w:rsidP="00F843ED">
      <w:pPr>
        <w:jc w:val="left"/>
      </w:pPr>
    </w:p>
    <w:p w14:paraId="54751202" w14:textId="2A40C4B9" w:rsidR="00E17413" w:rsidRDefault="00E17413" w:rsidP="00F843ED">
      <w:pPr>
        <w:jc w:val="left"/>
      </w:pPr>
    </w:p>
    <w:p w14:paraId="11C7B990" w14:textId="36268050" w:rsidR="00E17413" w:rsidRDefault="00E17413" w:rsidP="00F843ED">
      <w:pPr>
        <w:jc w:val="left"/>
      </w:pPr>
    </w:p>
    <w:p w14:paraId="7E153CF9" w14:textId="0FD11A57" w:rsidR="00E17413" w:rsidRDefault="00E17413" w:rsidP="00F843ED">
      <w:pPr>
        <w:jc w:val="left"/>
      </w:pPr>
    </w:p>
    <w:p w14:paraId="63EC3513" w14:textId="23617574" w:rsidR="00E17413" w:rsidRDefault="00102E38" w:rsidP="00F843ED">
      <w:pPr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48A324F2" wp14:editId="6CE3A66C">
            <wp:simplePos x="0" y="0"/>
            <wp:positionH relativeFrom="margin">
              <wp:align>left</wp:align>
            </wp:positionH>
            <wp:positionV relativeFrom="paragraph">
              <wp:posOffset>537210</wp:posOffset>
            </wp:positionV>
            <wp:extent cx="4762500" cy="3571875"/>
            <wp:effectExtent l="0" t="0" r="0" b="952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4732">
        <w:rPr>
          <w:rFonts w:hint="eastAsia"/>
        </w:rPr>
        <w:t>女性部</w:t>
      </w:r>
    </w:p>
    <w:p w14:paraId="696B410D" w14:textId="4FD7C305" w:rsidR="00444732" w:rsidRDefault="00444732" w:rsidP="00F843ED">
      <w:pPr>
        <w:jc w:val="left"/>
      </w:pPr>
    </w:p>
    <w:p w14:paraId="28B41C9E" w14:textId="04309B47" w:rsidR="00E17413" w:rsidRDefault="00E17413" w:rsidP="00F843ED">
      <w:pPr>
        <w:jc w:val="left"/>
      </w:pPr>
    </w:p>
    <w:p w14:paraId="327E5F3C" w14:textId="3A1E0569" w:rsidR="00E17413" w:rsidRDefault="00E17413" w:rsidP="00F843ED">
      <w:pPr>
        <w:jc w:val="left"/>
      </w:pPr>
    </w:p>
    <w:p w14:paraId="24005F87" w14:textId="1B8BCBFB" w:rsidR="00487F48" w:rsidRDefault="00102E38" w:rsidP="00F843ED">
      <w:pPr>
        <w:jc w:val="left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2535394A" wp14:editId="5D1D2AC8">
            <wp:simplePos x="0" y="0"/>
            <wp:positionH relativeFrom="margin">
              <wp:align>right</wp:align>
            </wp:positionH>
            <wp:positionV relativeFrom="paragraph">
              <wp:posOffset>81915</wp:posOffset>
            </wp:positionV>
            <wp:extent cx="4762500" cy="3571875"/>
            <wp:effectExtent l="0" t="0" r="0" b="952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9AE89D" w14:textId="36DA92FF" w:rsidR="00887861" w:rsidRDefault="00887861" w:rsidP="00F843ED">
      <w:pPr>
        <w:jc w:val="left"/>
      </w:pPr>
    </w:p>
    <w:p w14:paraId="7A4610CF" w14:textId="6CFFBCAC" w:rsidR="00887861" w:rsidRDefault="00887861" w:rsidP="00F843ED">
      <w:pPr>
        <w:jc w:val="left"/>
      </w:pPr>
    </w:p>
    <w:p w14:paraId="29F60CD8" w14:textId="5F5785C5" w:rsidR="00887861" w:rsidRDefault="00887861" w:rsidP="00F843ED">
      <w:pPr>
        <w:jc w:val="left"/>
      </w:pPr>
    </w:p>
    <w:p w14:paraId="3BB3C576" w14:textId="7AAB131C" w:rsidR="00887861" w:rsidRDefault="00887861" w:rsidP="00F843ED">
      <w:pPr>
        <w:jc w:val="left"/>
      </w:pPr>
    </w:p>
    <w:p w14:paraId="100911CF" w14:textId="46FCF6C2" w:rsidR="00887861" w:rsidRDefault="00887861" w:rsidP="00F843ED">
      <w:pPr>
        <w:jc w:val="left"/>
      </w:pPr>
    </w:p>
    <w:p w14:paraId="71935208" w14:textId="18557BC6" w:rsidR="00887861" w:rsidRDefault="00102E38" w:rsidP="00F843ED">
      <w:pPr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22492DF9" wp14:editId="4258FCFE">
            <wp:simplePos x="0" y="0"/>
            <wp:positionH relativeFrom="margin">
              <wp:align>left</wp:align>
            </wp:positionH>
            <wp:positionV relativeFrom="paragraph">
              <wp:posOffset>489585</wp:posOffset>
            </wp:positionV>
            <wp:extent cx="4762500" cy="3571875"/>
            <wp:effectExtent l="0" t="0" r="0" b="952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女性部</w:t>
      </w:r>
    </w:p>
    <w:p w14:paraId="641ADA20" w14:textId="5FB0C819" w:rsidR="00102E38" w:rsidRDefault="00102E38" w:rsidP="00F843ED">
      <w:pPr>
        <w:jc w:val="left"/>
      </w:pPr>
    </w:p>
    <w:p w14:paraId="34A3BBEF" w14:textId="32D7484C" w:rsidR="00102E38" w:rsidRDefault="00102E38" w:rsidP="00F843ED">
      <w:pPr>
        <w:jc w:val="left"/>
      </w:pPr>
    </w:p>
    <w:p w14:paraId="4E0BCB4A" w14:textId="0C976017" w:rsidR="00102E38" w:rsidRDefault="00102E38" w:rsidP="00F843ED">
      <w:pPr>
        <w:jc w:val="left"/>
      </w:pPr>
    </w:p>
    <w:p w14:paraId="6F90F56A" w14:textId="13782BBE" w:rsidR="00102E38" w:rsidRDefault="00102E38" w:rsidP="00F843ED">
      <w:pPr>
        <w:jc w:val="left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57C5B592" wp14:editId="0432C163">
            <wp:simplePos x="0" y="0"/>
            <wp:positionH relativeFrom="margin">
              <wp:align>right</wp:align>
            </wp:positionH>
            <wp:positionV relativeFrom="paragraph">
              <wp:posOffset>81915</wp:posOffset>
            </wp:positionV>
            <wp:extent cx="4762500" cy="3571875"/>
            <wp:effectExtent l="0" t="0" r="0" b="952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3D2D63" w14:textId="5A02F672" w:rsidR="00102E38" w:rsidRDefault="00102E38" w:rsidP="00F843ED">
      <w:pPr>
        <w:jc w:val="left"/>
      </w:pPr>
    </w:p>
    <w:p w14:paraId="3EB55831" w14:textId="4E053567" w:rsidR="00102E38" w:rsidRDefault="00102E38" w:rsidP="00F843ED">
      <w:pPr>
        <w:jc w:val="left"/>
      </w:pPr>
    </w:p>
    <w:p w14:paraId="38DE95F2" w14:textId="4E2B4379" w:rsidR="00102E38" w:rsidRDefault="00102E38" w:rsidP="00F843ED">
      <w:pPr>
        <w:jc w:val="left"/>
      </w:pPr>
    </w:p>
    <w:p w14:paraId="6CC85BA3" w14:textId="5D705E85" w:rsidR="00102E38" w:rsidRDefault="00102E38" w:rsidP="00F843ED">
      <w:pPr>
        <w:jc w:val="left"/>
      </w:pPr>
    </w:p>
    <w:p w14:paraId="3AE6FA25" w14:textId="4A173183" w:rsidR="00102E38" w:rsidRDefault="00102E38" w:rsidP="00F843ED">
      <w:pPr>
        <w:jc w:val="left"/>
      </w:pPr>
    </w:p>
    <w:p w14:paraId="76D340C8" w14:textId="4FCC24BC" w:rsidR="00102E38" w:rsidRDefault="00D90AFE" w:rsidP="00F843ED">
      <w:pPr>
        <w:jc w:val="left"/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6673BCAE" wp14:editId="65AA223A">
            <wp:simplePos x="0" y="0"/>
            <wp:positionH relativeFrom="margin">
              <wp:align>left</wp:align>
            </wp:positionH>
            <wp:positionV relativeFrom="paragraph">
              <wp:posOffset>470535</wp:posOffset>
            </wp:positionV>
            <wp:extent cx="4762500" cy="3571875"/>
            <wp:effectExtent l="0" t="0" r="0" b="952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ウオヌマン</w:t>
      </w:r>
    </w:p>
    <w:p w14:paraId="5E357064" w14:textId="7F8C98BA" w:rsidR="00102E38" w:rsidRDefault="00102E38" w:rsidP="00F843ED">
      <w:pPr>
        <w:jc w:val="left"/>
      </w:pPr>
    </w:p>
    <w:p w14:paraId="15A0E2DE" w14:textId="582C2262" w:rsidR="00102E38" w:rsidRDefault="00102E38" w:rsidP="00F843ED">
      <w:pPr>
        <w:jc w:val="left"/>
      </w:pPr>
    </w:p>
    <w:p w14:paraId="302FEB3C" w14:textId="39602A46" w:rsidR="00102E38" w:rsidRDefault="00102E38" w:rsidP="00F843ED">
      <w:pPr>
        <w:jc w:val="left"/>
      </w:pPr>
    </w:p>
    <w:p w14:paraId="3942923A" w14:textId="5FA6BBD5" w:rsidR="00102E38" w:rsidRDefault="00D90AFE" w:rsidP="00F843ED">
      <w:pPr>
        <w:jc w:val="left"/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49F5EC2F" wp14:editId="1A80C9CD">
            <wp:simplePos x="0" y="0"/>
            <wp:positionH relativeFrom="margin">
              <wp:align>right</wp:align>
            </wp:positionH>
            <wp:positionV relativeFrom="paragraph">
              <wp:posOffset>110490</wp:posOffset>
            </wp:positionV>
            <wp:extent cx="4762500" cy="3571875"/>
            <wp:effectExtent l="0" t="0" r="0" b="952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E6F354" w14:textId="48454611" w:rsidR="00102E38" w:rsidRDefault="00102E38" w:rsidP="00F843ED">
      <w:pPr>
        <w:jc w:val="left"/>
      </w:pPr>
    </w:p>
    <w:p w14:paraId="7F6F1E57" w14:textId="6D9D81F2" w:rsidR="00102E38" w:rsidRDefault="00102E38" w:rsidP="00F843ED">
      <w:pPr>
        <w:jc w:val="left"/>
      </w:pPr>
    </w:p>
    <w:p w14:paraId="4B168177" w14:textId="21416328" w:rsidR="00102E38" w:rsidRDefault="00102E38" w:rsidP="00F843ED">
      <w:pPr>
        <w:jc w:val="left"/>
      </w:pPr>
    </w:p>
    <w:p w14:paraId="541FFFD2" w14:textId="6AA60EAD" w:rsidR="00102E38" w:rsidRDefault="00102E38" w:rsidP="00F843ED">
      <w:pPr>
        <w:jc w:val="left"/>
      </w:pPr>
    </w:p>
    <w:p w14:paraId="7F8DF88E" w14:textId="04856D81" w:rsidR="00102E38" w:rsidRDefault="00102E38" w:rsidP="00F843ED">
      <w:pPr>
        <w:jc w:val="left"/>
      </w:pPr>
    </w:p>
    <w:p w14:paraId="0DC6A28B" w14:textId="08F3CBB8" w:rsidR="00102E38" w:rsidRDefault="00D90AFE" w:rsidP="00F843ED">
      <w:pPr>
        <w:jc w:val="left"/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0F669790" wp14:editId="0BDB19DA">
            <wp:simplePos x="0" y="0"/>
            <wp:positionH relativeFrom="margin">
              <wp:align>left</wp:align>
            </wp:positionH>
            <wp:positionV relativeFrom="paragraph">
              <wp:posOffset>527685</wp:posOffset>
            </wp:positionV>
            <wp:extent cx="4762500" cy="3571875"/>
            <wp:effectExtent l="0" t="0" r="0" b="952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ウオヌマン</w:t>
      </w:r>
    </w:p>
    <w:p w14:paraId="48A65191" w14:textId="5E7350E8" w:rsidR="00D90AFE" w:rsidRDefault="00D90AFE" w:rsidP="00F843ED">
      <w:pPr>
        <w:jc w:val="left"/>
      </w:pPr>
    </w:p>
    <w:p w14:paraId="53259F7C" w14:textId="03E6C5DC" w:rsidR="00D90AFE" w:rsidRDefault="00D90AFE" w:rsidP="00F843ED">
      <w:pPr>
        <w:jc w:val="left"/>
      </w:pPr>
    </w:p>
    <w:p w14:paraId="512AF401" w14:textId="4CF00111" w:rsidR="00D90AFE" w:rsidRDefault="00D90AFE" w:rsidP="00F843ED">
      <w:pPr>
        <w:jc w:val="left"/>
      </w:pPr>
    </w:p>
    <w:p w14:paraId="5C1534C2" w14:textId="1CCD1048" w:rsidR="00D90AFE" w:rsidRDefault="00D90AFE" w:rsidP="00F843ED">
      <w:pPr>
        <w:jc w:val="left"/>
      </w:pPr>
      <w:r>
        <w:rPr>
          <w:rFonts w:hint="eastAsia"/>
          <w:noProof/>
        </w:rPr>
        <w:drawing>
          <wp:anchor distT="0" distB="0" distL="114300" distR="114300" simplePos="0" relativeHeight="251698176" behindDoc="0" locked="0" layoutInCell="1" allowOverlap="1" wp14:anchorId="05454AED" wp14:editId="01F664CA">
            <wp:simplePos x="0" y="0"/>
            <wp:positionH relativeFrom="margin">
              <wp:align>right</wp:align>
            </wp:positionH>
            <wp:positionV relativeFrom="paragraph">
              <wp:posOffset>81915</wp:posOffset>
            </wp:positionV>
            <wp:extent cx="4762500" cy="3571875"/>
            <wp:effectExtent l="0" t="0" r="0" b="952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CA4C14" w14:textId="78D5935F" w:rsidR="00D90AFE" w:rsidRDefault="00D90AFE" w:rsidP="00F843ED">
      <w:pPr>
        <w:jc w:val="left"/>
      </w:pPr>
    </w:p>
    <w:p w14:paraId="3483AA4F" w14:textId="3A2969D9" w:rsidR="00D90AFE" w:rsidRDefault="00D90AFE" w:rsidP="00F843ED">
      <w:pPr>
        <w:jc w:val="left"/>
      </w:pPr>
    </w:p>
    <w:p w14:paraId="61CE78CE" w14:textId="48FD61E9" w:rsidR="00D90AFE" w:rsidRDefault="00D90AFE" w:rsidP="00F843ED">
      <w:pPr>
        <w:jc w:val="left"/>
      </w:pPr>
    </w:p>
    <w:p w14:paraId="3BA1F0C6" w14:textId="4E9EC08F" w:rsidR="00D90AFE" w:rsidRDefault="00D90AFE" w:rsidP="00F843ED">
      <w:pPr>
        <w:jc w:val="left"/>
      </w:pPr>
    </w:p>
    <w:p w14:paraId="3B4E059E" w14:textId="3B3A45CE" w:rsidR="00D90AFE" w:rsidRDefault="00D90AFE" w:rsidP="00F843ED">
      <w:pPr>
        <w:jc w:val="left"/>
      </w:pPr>
    </w:p>
    <w:p w14:paraId="4594CDA5" w14:textId="5B66658E" w:rsidR="00D90AFE" w:rsidRDefault="00425E82" w:rsidP="00F843ED">
      <w:pPr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70BBC01E" wp14:editId="7C946229">
            <wp:simplePos x="0" y="0"/>
            <wp:positionH relativeFrom="margin">
              <wp:align>right</wp:align>
            </wp:positionH>
            <wp:positionV relativeFrom="paragraph">
              <wp:posOffset>51435</wp:posOffset>
            </wp:positionV>
            <wp:extent cx="6453253" cy="6057900"/>
            <wp:effectExtent l="0" t="0" r="508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3253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魚沼市消防団HP</w:t>
      </w:r>
    </w:p>
    <w:p w14:paraId="4336136F" w14:textId="152AB684" w:rsidR="00102E38" w:rsidRDefault="00102E38" w:rsidP="00F843ED">
      <w:pPr>
        <w:jc w:val="left"/>
      </w:pPr>
    </w:p>
    <w:p w14:paraId="261B4E49" w14:textId="00971BF1" w:rsidR="00887861" w:rsidRDefault="00887861" w:rsidP="00F843ED">
      <w:pPr>
        <w:jc w:val="left"/>
      </w:pPr>
    </w:p>
    <w:p w14:paraId="4017A2B9" w14:textId="65CA798F" w:rsidR="00887861" w:rsidRDefault="00887861" w:rsidP="00F843ED">
      <w:pPr>
        <w:jc w:val="left"/>
      </w:pPr>
    </w:p>
    <w:p w14:paraId="23A64CE6" w14:textId="6433ED1A" w:rsidR="00887861" w:rsidRDefault="00887861" w:rsidP="00F843ED">
      <w:pPr>
        <w:jc w:val="left"/>
      </w:pPr>
    </w:p>
    <w:p w14:paraId="371BEC11" w14:textId="453C180D" w:rsidR="00562A47" w:rsidRDefault="00562A47" w:rsidP="00F843ED">
      <w:pPr>
        <w:jc w:val="left"/>
      </w:pPr>
    </w:p>
    <w:p w14:paraId="2D737654" w14:textId="418F328E" w:rsidR="00562A47" w:rsidRDefault="00562A47" w:rsidP="00F843ED">
      <w:pPr>
        <w:jc w:val="left"/>
      </w:pPr>
    </w:p>
    <w:p w14:paraId="2D935AB6" w14:textId="090BCBE4" w:rsidR="00562A47" w:rsidRDefault="00562A47" w:rsidP="00F843ED">
      <w:pPr>
        <w:jc w:val="left"/>
      </w:pPr>
    </w:p>
    <w:p w14:paraId="2499A027" w14:textId="34A1C618" w:rsidR="00562A47" w:rsidRDefault="00562A47" w:rsidP="00F843ED">
      <w:pPr>
        <w:jc w:val="left"/>
      </w:pPr>
    </w:p>
    <w:p w14:paraId="3D395CF6" w14:textId="5CB025D4" w:rsidR="00562A47" w:rsidRDefault="00562A47" w:rsidP="00F843ED">
      <w:pPr>
        <w:jc w:val="left"/>
      </w:pPr>
    </w:p>
    <w:p w14:paraId="6CA81566" w14:textId="502E4454" w:rsidR="00562A47" w:rsidRDefault="002B5878" w:rsidP="00F843ED">
      <w:pPr>
        <w:jc w:val="left"/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1A0023C2" wp14:editId="6BE66A3D">
            <wp:simplePos x="0" y="0"/>
            <wp:positionH relativeFrom="margin">
              <wp:align>right</wp:align>
            </wp:positionH>
            <wp:positionV relativeFrom="paragraph">
              <wp:posOffset>118237</wp:posOffset>
            </wp:positionV>
            <wp:extent cx="9230591" cy="5076825"/>
            <wp:effectExtent l="0" t="0" r="889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0591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3D4ABC" w14:textId="0B68D1E3" w:rsidR="00562A47" w:rsidRDefault="00562A47" w:rsidP="00F843ED">
      <w:pPr>
        <w:jc w:val="left"/>
      </w:pPr>
    </w:p>
    <w:p w14:paraId="4F489ECC" w14:textId="3000CDD4" w:rsidR="00562A47" w:rsidRDefault="00562A47" w:rsidP="00F843ED">
      <w:pPr>
        <w:jc w:val="left"/>
      </w:pPr>
    </w:p>
    <w:p w14:paraId="29E51010" w14:textId="53A60BAE" w:rsidR="00562A47" w:rsidRDefault="00562A47" w:rsidP="00F843ED">
      <w:pPr>
        <w:jc w:val="left"/>
      </w:pPr>
    </w:p>
    <w:p w14:paraId="241AF232" w14:textId="38CA35CA" w:rsidR="00562A47" w:rsidRDefault="00562A47" w:rsidP="00F843ED">
      <w:pPr>
        <w:jc w:val="left"/>
      </w:pPr>
    </w:p>
    <w:p w14:paraId="407E671E" w14:textId="4C46B07B" w:rsidR="00562A47" w:rsidRDefault="00562A47" w:rsidP="00F843ED">
      <w:pPr>
        <w:jc w:val="left"/>
      </w:pPr>
    </w:p>
    <w:p w14:paraId="4EED3C91" w14:textId="7E39775D" w:rsidR="00562A47" w:rsidRDefault="00562A47" w:rsidP="00F843ED">
      <w:pPr>
        <w:jc w:val="left"/>
      </w:pPr>
    </w:p>
    <w:p w14:paraId="7DA5322D" w14:textId="4582F13E" w:rsidR="00562A47" w:rsidRDefault="00562A47" w:rsidP="00F843ED">
      <w:pPr>
        <w:jc w:val="left"/>
      </w:pPr>
    </w:p>
    <w:p w14:paraId="4B6DABF8" w14:textId="496B17C5" w:rsidR="00562A47" w:rsidRDefault="00562A47" w:rsidP="00F843ED">
      <w:pPr>
        <w:jc w:val="left"/>
      </w:pPr>
    </w:p>
    <w:p w14:paraId="5B947BAA" w14:textId="77777777" w:rsidR="00663798" w:rsidRDefault="00663798" w:rsidP="00F843ED">
      <w:pPr>
        <w:jc w:val="left"/>
        <w:rPr>
          <w:sz w:val="18"/>
          <w:szCs w:val="18"/>
        </w:rPr>
      </w:pPr>
    </w:p>
    <w:p w14:paraId="1FE9186D" w14:textId="63585016" w:rsidR="00602F66" w:rsidRDefault="00602F66" w:rsidP="00F843ED">
      <w:pPr>
        <w:jc w:val="left"/>
        <w:rPr>
          <w:szCs w:val="48"/>
        </w:rPr>
      </w:pPr>
      <w:r>
        <w:rPr>
          <w:rFonts w:hint="eastAsia"/>
          <w:szCs w:val="48"/>
        </w:rPr>
        <w:lastRenderedPageBreak/>
        <w:t xml:space="preserve">　</w:t>
      </w:r>
      <w:r w:rsidR="00663798" w:rsidRPr="00663798">
        <w:rPr>
          <w:rFonts w:hint="eastAsia"/>
          <w:szCs w:val="48"/>
        </w:rPr>
        <w:t>○</w:t>
      </w:r>
      <w:r>
        <w:rPr>
          <w:rFonts w:hint="eastAsia"/>
          <w:szCs w:val="48"/>
        </w:rPr>
        <w:t>魚沼市のコシヒカリ生産量は？</w:t>
      </w:r>
    </w:p>
    <w:p w14:paraId="54905AD4" w14:textId="77777777" w:rsidR="00602F66" w:rsidRDefault="00602F66" w:rsidP="00F843ED">
      <w:pPr>
        <w:jc w:val="left"/>
        <w:rPr>
          <w:szCs w:val="48"/>
        </w:rPr>
      </w:pPr>
    </w:p>
    <w:p w14:paraId="36973F21" w14:textId="77777777" w:rsidR="00602F66" w:rsidRDefault="00602F66" w:rsidP="00F843ED">
      <w:pPr>
        <w:jc w:val="left"/>
        <w:rPr>
          <w:szCs w:val="48"/>
        </w:rPr>
      </w:pPr>
    </w:p>
    <w:p w14:paraId="1B4B153A" w14:textId="4E0555FA" w:rsidR="00602F66" w:rsidRDefault="00602F66" w:rsidP="00F843ED">
      <w:pPr>
        <w:jc w:val="left"/>
        <w:rPr>
          <w:szCs w:val="48"/>
        </w:rPr>
      </w:pPr>
      <w:r>
        <w:rPr>
          <w:rFonts w:hint="eastAsia"/>
          <w:szCs w:val="48"/>
        </w:rPr>
        <w:t xml:space="preserve">　○魚沼市のコシヒカリ生産金額(農家収入)？</w:t>
      </w:r>
    </w:p>
    <w:p w14:paraId="52271329" w14:textId="77777777" w:rsidR="00602F66" w:rsidRPr="00602F66" w:rsidRDefault="00602F66" w:rsidP="00F843ED">
      <w:pPr>
        <w:jc w:val="left"/>
        <w:rPr>
          <w:szCs w:val="48"/>
        </w:rPr>
      </w:pPr>
    </w:p>
    <w:p w14:paraId="4997CD8C" w14:textId="77777777" w:rsidR="00602F66" w:rsidRDefault="00602F66" w:rsidP="00F843ED">
      <w:pPr>
        <w:jc w:val="left"/>
        <w:rPr>
          <w:szCs w:val="48"/>
        </w:rPr>
      </w:pPr>
    </w:p>
    <w:p w14:paraId="282E3541" w14:textId="3DC02692" w:rsidR="00602F66" w:rsidRDefault="00602F66" w:rsidP="00F843ED">
      <w:pPr>
        <w:jc w:val="left"/>
        <w:rPr>
          <w:szCs w:val="48"/>
        </w:rPr>
      </w:pPr>
      <w:r>
        <w:rPr>
          <w:rFonts w:hint="eastAsia"/>
          <w:szCs w:val="48"/>
        </w:rPr>
        <w:t xml:space="preserve">　○１株当たりの金額は？</w:t>
      </w:r>
    </w:p>
    <w:p w14:paraId="000638C0" w14:textId="77777777" w:rsidR="00602F66" w:rsidRDefault="00602F66" w:rsidP="00F843ED">
      <w:pPr>
        <w:jc w:val="left"/>
        <w:rPr>
          <w:szCs w:val="48"/>
        </w:rPr>
      </w:pPr>
    </w:p>
    <w:p w14:paraId="03C9C198" w14:textId="77777777" w:rsidR="00602F66" w:rsidRDefault="00602F66" w:rsidP="00F843ED">
      <w:pPr>
        <w:jc w:val="left"/>
        <w:rPr>
          <w:szCs w:val="48"/>
        </w:rPr>
      </w:pPr>
    </w:p>
    <w:p w14:paraId="56511545" w14:textId="0F948536" w:rsidR="00602F66" w:rsidRDefault="00602F66" w:rsidP="00F843ED">
      <w:pPr>
        <w:jc w:val="left"/>
        <w:rPr>
          <w:szCs w:val="48"/>
        </w:rPr>
      </w:pPr>
      <w:r>
        <w:rPr>
          <w:rFonts w:hint="eastAsia"/>
          <w:szCs w:val="48"/>
        </w:rPr>
        <w:t xml:space="preserve">　○</w:t>
      </w:r>
      <w:r w:rsidR="00663798">
        <w:rPr>
          <w:rFonts w:hint="eastAsia"/>
          <w:szCs w:val="48"/>
        </w:rPr>
        <w:t>コリヒカリ栽培の心得</w:t>
      </w:r>
      <w:r>
        <w:rPr>
          <w:rFonts w:hint="eastAsia"/>
          <w:szCs w:val="48"/>
        </w:rPr>
        <w:t>は？</w:t>
      </w:r>
    </w:p>
    <w:p w14:paraId="761B5E5A" w14:textId="4D9798F5" w:rsidR="00663798" w:rsidRDefault="00602F66" w:rsidP="00F843ED">
      <w:pPr>
        <w:jc w:val="left"/>
        <w:rPr>
          <w:szCs w:val="48"/>
        </w:rPr>
      </w:pPr>
      <w:r>
        <w:rPr>
          <w:rFonts w:hint="eastAsia"/>
          <w:szCs w:val="48"/>
        </w:rPr>
        <w:lastRenderedPageBreak/>
        <w:t xml:space="preserve">　</w:t>
      </w:r>
      <w:r w:rsidR="00663798">
        <w:rPr>
          <w:rFonts w:hint="eastAsia"/>
          <w:szCs w:val="48"/>
        </w:rPr>
        <w:t>○</w:t>
      </w:r>
      <w:r>
        <w:rPr>
          <w:rFonts w:hint="eastAsia"/>
          <w:szCs w:val="48"/>
        </w:rPr>
        <w:t>約2,200ha・・・約180,000俵～約190,000俵</w:t>
      </w:r>
    </w:p>
    <w:p w14:paraId="19EDC488" w14:textId="51994AE8" w:rsidR="00602F66" w:rsidRPr="00602F66" w:rsidRDefault="00602F66" w:rsidP="00F843ED">
      <w:pPr>
        <w:jc w:val="left"/>
        <w:rPr>
          <w:szCs w:val="48"/>
        </w:rPr>
      </w:pPr>
    </w:p>
    <w:p w14:paraId="00DB7449" w14:textId="7E08CB5D" w:rsidR="00602F66" w:rsidRDefault="00602F66" w:rsidP="00F843ED">
      <w:pPr>
        <w:jc w:val="left"/>
        <w:rPr>
          <w:szCs w:val="48"/>
        </w:rPr>
      </w:pPr>
    </w:p>
    <w:p w14:paraId="326EAD7E" w14:textId="4BD3C240" w:rsidR="00602F66" w:rsidRDefault="00602F66" w:rsidP="00F843ED">
      <w:pPr>
        <w:jc w:val="left"/>
        <w:rPr>
          <w:szCs w:val="48"/>
        </w:rPr>
      </w:pPr>
      <w:r>
        <w:rPr>
          <w:rFonts w:hint="eastAsia"/>
          <w:szCs w:val="48"/>
        </w:rPr>
        <w:t xml:space="preserve">　○約３３億円</w:t>
      </w:r>
    </w:p>
    <w:p w14:paraId="2960CFDA" w14:textId="0212AFCC" w:rsidR="00602F66" w:rsidRDefault="00602F66" w:rsidP="00F843ED">
      <w:pPr>
        <w:jc w:val="left"/>
        <w:rPr>
          <w:szCs w:val="48"/>
        </w:rPr>
      </w:pPr>
    </w:p>
    <w:p w14:paraId="21EED12B" w14:textId="26C02217" w:rsidR="00602F66" w:rsidRDefault="00602F66" w:rsidP="00F843ED">
      <w:pPr>
        <w:jc w:val="left"/>
        <w:rPr>
          <w:szCs w:val="48"/>
        </w:rPr>
      </w:pPr>
    </w:p>
    <w:p w14:paraId="33E89436" w14:textId="317509CF" w:rsidR="00602F66" w:rsidRDefault="00602F66" w:rsidP="00F843ED">
      <w:pPr>
        <w:jc w:val="left"/>
        <w:rPr>
          <w:szCs w:val="48"/>
        </w:rPr>
      </w:pPr>
      <w:r>
        <w:rPr>
          <w:rFonts w:hint="eastAsia"/>
          <w:szCs w:val="48"/>
        </w:rPr>
        <w:t xml:space="preserve">　○約１０円、１反(1,000㎡)当たり約15,000株</w:t>
      </w:r>
    </w:p>
    <w:p w14:paraId="72060FCE" w14:textId="6D994838" w:rsidR="009456B5" w:rsidRDefault="009456B5" w:rsidP="00F843ED">
      <w:pPr>
        <w:jc w:val="left"/>
        <w:rPr>
          <w:szCs w:val="48"/>
        </w:rPr>
      </w:pPr>
    </w:p>
    <w:p w14:paraId="2C748C3F" w14:textId="0E352920" w:rsidR="009456B5" w:rsidRDefault="009456B5" w:rsidP="00F843ED">
      <w:pPr>
        <w:jc w:val="left"/>
        <w:rPr>
          <w:szCs w:val="48"/>
        </w:rPr>
      </w:pPr>
    </w:p>
    <w:p w14:paraId="01C05DF4" w14:textId="1D7E2381" w:rsidR="009456B5" w:rsidRPr="006665CF" w:rsidRDefault="009456B5" w:rsidP="009456B5">
      <w:pPr>
        <w:jc w:val="left"/>
        <w:rPr>
          <w:sz w:val="18"/>
          <w:szCs w:val="18"/>
        </w:rPr>
      </w:pPr>
      <w:r>
        <w:rPr>
          <w:rFonts w:hint="eastAsia"/>
          <w:szCs w:val="48"/>
        </w:rPr>
        <w:t xml:space="preserve">　○</w:t>
      </w:r>
      <w:r w:rsidRPr="009456B5">
        <w:rPr>
          <w:rFonts w:hint="eastAsia"/>
          <w:szCs w:val="48"/>
        </w:rPr>
        <w:t>草を生やさない、倒さない、田を固くする</w:t>
      </w:r>
      <w:r w:rsidRPr="006665CF">
        <w:rPr>
          <w:rFonts w:hint="eastAsia"/>
          <w:sz w:val="18"/>
          <w:szCs w:val="18"/>
        </w:rPr>
        <w:t xml:space="preserve">　　</w:t>
      </w:r>
      <w:r>
        <w:rPr>
          <w:rFonts w:hint="eastAsia"/>
          <w:sz w:val="18"/>
          <w:szCs w:val="18"/>
        </w:rPr>
        <w:t xml:space="preserve">　</w:t>
      </w:r>
      <w:r w:rsidRPr="006665CF">
        <w:rPr>
          <w:rFonts w:hint="eastAsia"/>
          <w:sz w:val="18"/>
          <w:szCs w:val="18"/>
        </w:rPr>
        <w:t xml:space="preserve">　</w:t>
      </w:r>
    </w:p>
    <w:p w14:paraId="0C21F40F" w14:textId="7A039963" w:rsidR="00562A47" w:rsidRPr="006665CF" w:rsidRDefault="00CE1712" w:rsidP="00F843ED">
      <w:pPr>
        <w:jc w:val="left"/>
        <w:rPr>
          <w:sz w:val="96"/>
          <w:szCs w:val="96"/>
        </w:rPr>
      </w:pPr>
      <w:r>
        <w:rPr>
          <w:rFonts w:hint="eastAsia"/>
          <w:sz w:val="96"/>
          <w:szCs w:val="96"/>
        </w:rPr>
        <w:lastRenderedPageBreak/>
        <w:t xml:space="preserve">　</w:t>
      </w:r>
      <w:r w:rsidR="006665CF" w:rsidRPr="006665CF">
        <w:rPr>
          <w:rFonts w:hint="eastAsia"/>
          <w:sz w:val="96"/>
          <w:szCs w:val="96"/>
        </w:rPr>
        <w:t>◎　安　全</w:t>
      </w:r>
    </w:p>
    <w:p w14:paraId="4D1FDF35" w14:textId="5AC2CA92" w:rsidR="00562A47" w:rsidRPr="006665CF" w:rsidRDefault="00562A47" w:rsidP="00F843ED">
      <w:pPr>
        <w:jc w:val="left"/>
        <w:rPr>
          <w:sz w:val="96"/>
          <w:szCs w:val="96"/>
        </w:rPr>
      </w:pPr>
    </w:p>
    <w:p w14:paraId="7DE22677" w14:textId="170BAB1E" w:rsidR="00562A47" w:rsidRPr="006665CF" w:rsidRDefault="006665CF" w:rsidP="00F843ED">
      <w:pPr>
        <w:jc w:val="left"/>
        <w:rPr>
          <w:sz w:val="96"/>
          <w:szCs w:val="96"/>
        </w:rPr>
      </w:pPr>
      <w:r>
        <w:rPr>
          <w:rFonts w:hint="eastAsia"/>
          <w:sz w:val="96"/>
          <w:szCs w:val="96"/>
        </w:rPr>
        <w:t xml:space="preserve">　</w:t>
      </w:r>
      <w:r w:rsidRPr="006665CF">
        <w:rPr>
          <w:rFonts w:hint="eastAsia"/>
          <w:sz w:val="96"/>
          <w:szCs w:val="96"/>
        </w:rPr>
        <w:t>◎　確　実</w:t>
      </w:r>
    </w:p>
    <w:p w14:paraId="2FC348B1" w14:textId="71C86DB0" w:rsidR="00562A47" w:rsidRPr="006665CF" w:rsidRDefault="00562A47" w:rsidP="00F843ED">
      <w:pPr>
        <w:jc w:val="left"/>
        <w:rPr>
          <w:sz w:val="96"/>
          <w:szCs w:val="96"/>
        </w:rPr>
      </w:pPr>
    </w:p>
    <w:p w14:paraId="3124EC67" w14:textId="35B069A7" w:rsidR="00562A47" w:rsidRPr="006665CF" w:rsidRDefault="006665CF" w:rsidP="00F843ED">
      <w:pPr>
        <w:jc w:val="left"/>
        <w:rPr>
          <w:sz w:val="96"/>
          <w:szCs w:val="96"/>
        </w:rPr>
      </w:pPr>
      <w:r>
        <w:rPr>
          <w:rFonts w:hint="eastAsia"/>
          <w:sz w:val="96"/>
          <w:szCs w:val="96"/>
        </w:rPr>
        <w:t xml:space="preserve">　</w:t>
      </w:r>
      <w:r w:rsidRPr="006665CF">
        <w:rPr>
          <w:rFonts w:hint="eastAsia"/>
          <w:sz w:val="96"/>
          <w:szCs w:val="96"/>
        </w:rPr>
        <w:t>○　迅　速</w:t>
      </w:r>
    </w:p>
    <w:p w14:paraId="12E84C9A" w14:textId="0D2513E5" w:rsidR="00562A47" w:rsidRDefault="001F5B27" w:rsidP="00F843ED">
      <w:pPr>
        <w:jc w:val="left"/>
      </w:pPr>
      <w:r>
        <w:rPr>
          <w:rFonts w:hint="eastAsia"/>
        </w:rPr>
        <w:lastRenderedPageBreak/>
        <w:t>東日本大震災の教訓</w:t>
      </w:r>
    </w:p>
    <w:p w14:paraId="52BE7C90" w14:textId="00362BC5" w:rsidR="00562A47" w:rsidRDefault="00562A47" w:rsidP="00F843ED">
      <w:pPr>
        <w:jc w:val="left"/>
      </w:pPr>
    </w:p>
    <w:p w14:paraId="3939C3F6" w14:textId="77777777" w:rsidR="00C330C3" w:rsidRDefault="00C330C3" w:rsidP="00F843ED">
      <w:pPr>
        <w:jc w:val="left"/>
      </w:pPr>
    </w:p>
    <w:p w14:paraId="2E73134C" w14:textId="77777777" w:rsidR="001F5B27" w:rsidRDefault="001F5B27" w:rsidP="00F843ED">
      <w:pPr>
        <w:jc w:val="left"/>
      </w:pPr>
    </w:p>
    <w:p w14:paraId="26CDAC40" w14:textId="77777777" w:rsidR="001F5B27" w:rsidRDefault="001F5B27" w:rsidP="00F843ED">
      <w:pPr>
        <w:jc w:val="left"/>
      </w:pPr>
      <w:r>
        <w:rPr>
          <w:rFonts w:hint="eastAsia"/>
        </w:rPr>
        <w:t>近年の豪雨災害頻発</w:t>
      </w:r>
    </w:p>
    <w:p w14:paraId="541E0EFB" w14:textId="2EED32A0" w:rsidR="001F5B27" w:rsidRDefault="001F5B27" w:rsidP="00F843ED">
      <w:pPr>
        <w:jc w:val="left"/>
      </w:pPr>
      <w:r>
        <w:rPr>
          <w:rFonts w:hint="eastAsia"/>
        </w:rPr>
        <w:t>【ハザードマップ改訂=1000年に1回を想定】</w:t>
      </w:r>
    </w:p>
    <w:p w14:paraId="26034782" w14:textId="66DAFAC0" w:rsidR="00562A47" w:rsidRPr="001F5B27" w:rsidRDefault="00562A47" w:rsidP="00F843ED">
      <w:pPr>
        <w:jc w:val="left"/>
      </w:pPr>
    </w:p>
    <w:p w14:paraId="79D27E40" w14:textId="1B4249AC" w:rsidR="00562A47" w:rsidRDefault="00562A47" w:rsidP="00F843ED">
      <w:pPr>
        <w:jc w:val="left"/>
      </w:pPr>
    </w:p>
    <w:p w14:paraId="35AB633A" w14:textId="37ADB90A" w:rsidR="00562A47" w:rsidRDefault="00562A47" w:rsidP="00F843ED">
      <w:pPr>
        <w:jc w:val="left"/>
      </w:pPr>
    </w:p>
    <w:p w14:paraId="1EA084CF" w14:textId="2AE8871B" w:rsidR="00BC3C30" w:rsidRDefault="00BC3C30" w:rsidP="00F843ED">
      <w:pPr>
        <w:jc w:val="left"/>
        <w:rPr>
          <w:sz w:val="56"/>
          <w:szCs w:val="56"/>
        </w:rPr>
      </w:pPr>
      <w:r w:rsidRPr="00C330C3">
        <w:rPr>
          <w:rFonts w:hint="eastAsia"/>
          <w:sz w:val="56"/>
          <w:szCs w:val="56"/>
        </w:rPr>
        <w:t>自分たちの地域は、自分たちで守ろう！</w:t>
      </w:r>
    </w:p>
    <w:p w14:paraId="0B1E653E" w14:textId="3AF2C3DE" w:rsidR="00777128" w:rsidRDefault="00777128" w:rsidP="00F843ED">
      <w:pPr>
        <w:jc w:val="left"/>
        <w:rPr>
          <w:sz w:val="56"/>
          <w:szCs w:val="56"/>
        </w:rPr>
      </w:pPr>
      <w:r>
        <w:rPr>
          <w:rFonts w:hint="eastAsia"/>
          <w:noProof/>
          <w:sz w:val="56"/>
          <w:szCs w:val="56"/>
        </w:rPr>
        <w:lastRenderedPageBreak/>
        <w:drawing>
          <wp:anchor distT="0" distB="0" distL="114300" distR="114300" simplePos="0" relativeHeight="251701248" behindDoc="0" locked="0" layoutInCell="1" allowOverlap="1" wp14:anchorId="4E242AF1" wp14:editId="0350F023">
            <wp:simplePos x="0" y="0"/>
            <wp:positionH relativeFrom="margin">
              <wp:align>right</wp:align>
            </wp:positionH>
            <wp:positionV relativeFrom="paragraph">
              <wp:posOffset>-17145</wp:posOffset>
            </wp:positionV>
            <wp:extent cx="9039860" cy="6120130"/>
            <wp:effectExtent l="0" t="0" r="889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986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D5FD0B" w14:textId="04A02BA7" w:rsidR="00777128" w:rsidRDefault="00777128" w:rsidP="00F843ED">
      <w:pPr>
        <w:jc w:val="left"/>
        <w:rPr>
          <w:sz w:val="56"/>
          <w:szCs w:val="56"/>
        </w:rPr>
      </w:pPr>
    </w:p>
    <w:p w14:paraId="17152291" w14:textId="2AC08721" w:rsidR="00777128" w:rsidRDefault="00777128" w:rsidP="00F843ED">
      <w:pPr>
        <w:jc w:val="left"/>
        <w:rPr>
          <w:sz w:val="56"/>
          <w:szCs w:val="56"/>
        </w:rPr>
      </w:pPr>
    </w:p>
    <w:p w14:paraId="2BDC435B" w14:textId="5BF62119" w:rsidR="00777128" w:rsidRDefault="00777128" w:rsidP="00F843ED">
      <w:pPr>
        <w:jc w:val="left"/>
        <w:rPr>
          <w:sz w:val="56"/>
          <w:szCs w:val="56"/>
        </w:rPr>
      </w:pPr>
    </w:p>
    <w:p w14:paraId="6C5EB312" w14:textId="2BE4B2CD" w:rsidR="00777128" w:rsidRDefault="00777128" w:rsidP="00F843ED">
      <w:pPr>
        <w:jc w:val="left"/>
        <w:rPr>
          <w:sz w:val="56"/>
          <w:szCs w:val="56"/>
        </w:rPr>
      </w:pPr>
    </w:p>
    <w:p w14:paraId="4E102AB5" w14:textId="5491BBF6" w:rsidR="00777128" w:rsidRDefault="00777128" w:rsidP="00F843ED">
      <w:pPr>
        <w:jc w:val="left"/>
        <w:rPr>
          <w:sz w:val="56"/>
          <w:szCs w:val="56"/>
        </w:rPr>
      </w:pPr>
    </w:p>
    <w:p w14:paraId="765DB2E1" w14:textId="390FE689" w:rsidR="00777128" w:rsidRDefault="00777128" w:rsidP="00F843ED">
      <w:pPr>
        <w:jc w:val="left"/>
        <w:rPr>
          <w:sz w:val="56"/>
          <w:szCs w:val="56"/>
        </w:rPr>
      </w:pPr>
    </w:p>
    <w:p w14:paraId="54FD8455" w14:textId="36FB79D9" w:rsidR="00777128" w:rsidRDefault="00777128" w:rsidP="00F843ED">
      <w:pPr>
        <w:jc w:val="left"/>
        <w:rPr>
          <w:sz w:val="56"/>
          <w:szCs w:val="56"/>
        </w:rPr>
      </w:pPr>
    </w:p>
    <w:p w14:paraId="23B989AE" w14:textId="52DB08BE" w:rsidR="00777128" w:rsidRDefault="00777128" w:rsidP="00F843ED">
      <w:pPr>
        <w:jc w:val="left"/>
        <w:rPr>
          <w:sz w:val="56"/>
          <w:szCs w:val="56"/>
        </w:rPr>
      </w:pPr>
    </w:p>
    <w:p w14:paraId="77A38E68" w14:textId="5E983FDF" w:rsidR="00777128" w:rsidRDefault="00777128" w:rsidP="00F843ED">
      <w:pPr>
        <w:jc w:val="left"/>
        <w:rPr>
          <w:sz w:val="56"/>
          <w:szCs w:val="56"/>
        </w:rPr>
      </w:pPr>
    </w:p>
    <w:p w14:paraId="54E1C9A2" w14:textId="3D2C170F" w:rsidR="00777128" w:rsidRDefault="00777128" w:rsidP="00F843ED">
      <w:pPr>
        <w:jc w:val="left"/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drawing>
          <wp:anchor distT="0" distB="0" distL="114300" distR="114300" simplePos="0" relativeHeight="251702272" behindDoc="0" locked="0" layoutInCell="1" allowOverlap="1" wp14:anchorId="5F7D70EA" wp14:editId="50B50C40">
            <wp:simplePos x="0" y="0"/>
            <wp:positionH relativeFrom="margin">
              <wp:posOffset>276225</wp:posOffset>
            </wp:positionH>
            <wp:positionV relativeFrom="paragraph">
              <wp:posOffset>-5715</wp:posOffset>
            </wp:positionV>
            <wp:extent cx="8460824" cy="611505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0824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97BF99" w14:textId="5F8A9DCF" w:rsidR="00777128" w:rsidRDefault="00777128" w:rsidP="00F843ED">
      <w:pPr>
        <w:jc w:val="left"/>
        <w:rPr>
          <w:sz w:val="56"/>
          <w:szCs w:val="56"/>
        </w:rPr>
      </w:pPr>
    </w:p>
    <w:p w14:paraId="63D4F9F2" w14:textId="7C859A64" w:rsidR="00777128" w:rsidRDefault="00777128" w:rsidP="00F843ED">
      <w:pPr>
        <w:jc w:val="left"/>
        <w:rPr>
          <w:sz w:val="56"/>
          <w:szCs w:val="56"/>
        </w:rPr>
      </w:pPr>
    </w:p>
    <w:p w14:paraId="2C80FA98" w14:textId="6B1A7441" w:rsidR="00777128" w:rsidRDefault="00777128" w:rsidP="00F843ED">
      <w:pPr>
        <w:jc w:val="left"/>
        <w:rPr>
          <w:sz w:val="56"/>
          <w:szCs w:val="56"/>
        </w:rPr>
      </w:pPr>
    </w:p>
    <w:p w14:paraId="70EAD60D" w14:textId="7C22950C" w:rsidR="00777128" w:rsidRDefault="00777128" w:rsidP="00F843ED">
      <w:pPr>
        <w:jc w:val="left"/>
        <w:rPr>
          <w:sz w:val="56"/>
          <w:szCs w:val="56"/>
        </w:rPr>
      </w:pPr>
    </w:p>
    <w:p w14:paraId="55BCF5F4" w14:textId="4D347093" w:rsidR="00777128" w:rsidRDefault="00777128" w:rsidP="00F843ED">
      <w:pPr>
        <w:jc w:val="left"/>
        <w:rPr>
          <w:sz w:val="56"/>
          <w:szCs w:val="56"/>
        </w:rPr>
      </w:pPr>
    </w:p>
    <w:p w14:paraId="6FCF968F" w14:textId="09CFE004" w:rsidR="00777128" w:rsidRDefault="00777128" w:rsidP="00F843ED">
      <w:pPr>
        <w:jc w:val="left"/>
        <w:rPr>
          <w:sz w:val="56"/>
          <w:szCs w:val="56"/>
        </w:rPr>
      </w:pPr>
    </w:p>
    <w:p w14:paraId="06D1BADF" w14:textId="36FAA014" w:rsidR="00777128" w:rsidRDefault="00777128" w:rsidP="00F843ED">
      <w:pPr>
        <w:jc w:val="left"/>
        <w:rPr>
          <w:sz w:val="56"/>
          <w:szCs w:val="56"/>
        </w:rPr>
      </w:pPr>
    </w:p>
    <w:p w14:paraId="47DBF967" w14:textId="5CFBD1F6" w:rsidR="00777128" w:rsidRDefault="00777128" w:rsidP="00F843ED">
      <w:pPr>
        <w:jc w:val="left"/>
        <w:rPr>
          <w:sz w:val="56"/>
          <w:szCs w:val="56"/>
        </w:rPr>
      </w:pPr>
    </w:p>
    <w:p w14:paraId="43B2B9A3" w14:textId="3A8871F0" w:rsidR="00777128" w:rsidRDefault="00777128" w:rsidP="00F843ED">
      <w:pPr>
        <w:jc w:val="left"/>
        <w:rPr>
          <w:sz w:val="56"/>
          <w:szCs w:val="56"/>
        </w:rPr>
      </w:pPr>
    </w:p>
    <w:p w14:paraId="1F87E838" w14:textId="42870276" w:rsidR="00777128" w:rsidRDefault="00777128" w:rsidP="00F843ED">
      <w:pPr>
        <w:jc w:val="left"/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drawing>
          <wp:anchor distT="0" distB="0" distL="114300" distR="114300" simplePos="0" relativeHeight="251703296" behindDoc="0" locked="0" layoutInCell="1" allowOverlap="1" wp14:anchorId="50762F86" wp14:editId="02332559">
            <wp:simplePos x="0" y="0"/>
            <wp:positionH relativeFrom="margin">
              <wp:align>center</wp:align>
            </wp:positionH>
            <wp:positionV relativeFrom="paragraph">
              <wp:posOffset>-15240</wp:posOffset>
            </wp:positionV>
            <wp:extent cx="8641080" cy="6120130"/>
            <wp:effectExtent l="0" t="0" r="762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108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0E4C80" w14:textId="2D99A551" w:rsidR="00777128" w:rsidRDefault="00777128" w:rsidP="00F843ED">
      <w:pPr>
        <w:jc w:val="left"/>
        <w:rPr>
          <w:sz w:val="56"/>
          <w:szCs w:val="56"/>
        </w:rPr>
      </w:pPr>
    </w:p>
    <w:p w14:paraId="7A67CD98" w14:textId="7B4730C2" w:rsidR="00777128" w:rsidRDefault="00777128" w:rsidP="00F843ED">
      <w:pPr>
        <w:jc w:val="left"/>
        <w:rPr>
          <w:sz w:val="56"/>
          <w:szCs w:val="56"/>
        </w:rPr>
      </w:pPr>
    </w:p>
    <w:p w14:paraId="75267C15" w14:textId="77777777" w:rsidR="00777128" w:rsidRDefault="00777128" w:rsidP="00F843ED">
      <w:pPr>
        <w:jc w:val="left"/>
        <w:rPr>
          <w:rFonts w:hint="eastAsia"/>
          <w:sz w:val="56"/>
          <w:szCs w:val="56"/>
        </w:rPr>
      </w:pPr>
    </w:p>
    <w:p w14:paraId="4A90CC22" w14:textId="2457A954" w:rsidR="00777128" w:rsidRDefault="00777128" w:rsidP="00F843ED">
      <w:pPr>
        <w:jc w:val="left"/>
        <w:rPr>
          <w:sz w:val="56"/>
          <w:szCs w:val="56"/>
        </w:rPr>
      </w:pPr>
    </w:p>
    <w:p w14:paraId="4104FD25" w14:textId="3D741F04" w:rsidR="00777128" w:rsidRDefault="00777128" w:rsidP="00F843ED">
      <w:pPr>
        <w:jc w:val="left"/>
        <w:rPr>
          <w:sz w:val="56"/>
          <w:szCs w:val="56"/>
        </w:rPr>
      </w:pPr>
    </w:p>
    <w:p w14:paraId="2AC86E35" w14:textId="37D7BFCB" w:rsidR="00777128" w:rsidRDefault="00777128" w:rsidP="00F843ED">
      <w:pPr>
        <w:jc w:val="left"/>
        <w:rPr>
          <w:sz w:val="56"/>
          <w:szCs w:val="56"/>
        </w:rPr>
      </w:pPr>
    </w:p>
    <w:p w14:paraId="3593E662" w14:textId="2B60C859" w:rsidR="001D4DFD" w:rsidRPr="00C330C3" w:rsidRDefault="001D4DFD" w:rsidP="00F843ED">
      <w:pPr>
        <w:jc w:val="left"/>
        <w:rPr>
          <w:sz w:val="56"/>
          <w:szCs w:val="56"/>
        </w:rPr>
      </w:pPr>
    </w:p>
    <w:sectPr w:rsidR="001D4DFD" w:rsidRPr="00C330C3" w:rsidSect="006D118D">
      <w:pgSz w:w="16838" w:h="11906" w:orient="landscape" w:code="9"/>
      <w:pgMar w:top="1134" w:right="1134" w:bottom="1134" w:left="1134" w:header="851" w:footer="992" w:gutter="0"/>
      <w:cols w:space="425"/>
      <w:docGrid w:type="linesAndChars" w:linePitch="963" w:charSpace="2105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8E70F7" w14:textId="77777777" w:rsidR="00345F58" w:rsidRDefault="00345F58" w:rsidP="00E169A1">
      <w:r>
        <w:separator/>
      </w:r>
    </w:p>
  </w:endnote>
  <w:endnote w:type="continuationSeparator" w:id="0">
    <w:p w14:paraId="5CEB0161" w14:textId="77777777" w:rsidR="00345F58" w:rsidRDefault="00345F58" w:rsidP="00E16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FBB3AC" w14:textId="77777777" w:rsidR="00345F58" w:rsidRDefault="00345F58" w:rsidP="00E169A1">
      <w:r>
        <w:separator/>
      </w:r>
    </w:p>
  </w:footnote>
  <w:footnote w:type="continuationSeparator" w:id="0">
    <w:p w14:paraId="4C5C56C9" w14:textId="77777777" w:rsidR="00345F58" w:rsidRDefault="00345F58" w:rsidP="00E169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583"/>
  <w:drawingGridVerticalSpacing w:val="963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3ED"/>
    <w:rsid w:val="00014159"/>
    <w:rsid w:val="00020EA6"/>
    <w:rsid w:val="000816A4"/>
    <w:rsid w:val="000C19FE"/>
    <w:rsid w:val="000F2B1A"/>
    <w:rsid w:val="00102E38"/>
    <w:rsid w:val="00171F8B"/>
    <w:rsid w:val="001749F4"/>
    <w:rsid w:val="001D4DFD"/>
    <w:rsid w:val="001F5B27"/>
    <w:rsid w:val="002143AD"/>
    <w:rsid w:val="002B5878"/>
    <w:rsid w:val="002C3351"/>
    <w:rsid w:val="002D3C48"/>
    <w:rsid w:val="0033700F"/>
    <w:rsid w:val="00345F58"/>
    <w:rsid w:val="003D37DB"/>
    <w:rsid w:val="0041608F"/>
    <w:rsid w:val="00425E82"/>
    <w:rsid w:val="00444732"/>
    <w:rsid w:val="00487F48"/>
    <w:rsid w:val="004B5B26"/>
    <w:rsid w:val="00510C42"/>
    <w:rsid w:val="00511FAD"/>
    <w:rsid w:val="00562A47"/>
    <w:rsid w:val="00602F66"/>
    <w:rsid w:val="00606F8F"/>
    <w:rsid w:val="006101A2"/>
    <w:rsid w:val="00663798"/>
    <w:rsid w:val="006665CF"/>
    <w:rsid w:val="00677558"/>
    <w:rsid w:val="006D118D"/>
    <w:rsid w:val="006E56B1"/>
    <w:rsid w:val="00712BD2"/>
    <w:rsid w:val="00777128"/>
    <w:rsid w:val="007B5797"/>
    <w:rsid w:val="00887861"/>
    <w:rsid w:val="008913DC"/>
    <w:rsid w:val="00896C63"/>
    <w:rsid w:val="008C06EE"/>
    <w:rsid w:val="008F00A2"/>
    <w:rsid w:val="009456B5"/>
    <w:rsid w:val="00956747"/>
    <w:rsid w:val="00972B81"/>
    <w:rsid w:val="00976A50"/>
    <w:rsid w:val="00991F86"/>
    <w:rsid w:val="00AC6AB1"/>
    <w:rsid w:val="00AE59B7"/>
    <w:rsid w:val="00B15B4E"/>
    <w:rsid w:val="00B31179"/>
    <w:rsid w:val="00B704FD"/>
    <w:rsid w:val="00BC3C30"/>
    <w:rsid w:val="00C00DD5"/>
    <w:rsid w:val="00C16E91"/>
    <w:rsid w:val="00C330C3"/>
    <w:rsid w:val="00CD32D4"/>
    <w:rsid w:val="00CE1712"/>
    <w:rsid w:val="00D435DD"/>
    <w:rsid w:val="00D90AFE"/>
    <w:rsid w:val="00DC6409"/>
    <w:rsid w:val="00DD0ADB"/>
    <w:rsid w:val="00DF3892"/>
    <w:rsid w:val="00E073DB"/>
    <w:rsid w:val="00E11DAB"/>
    <w:rsid w:val="00E169A1"/>
    <w:rsid w:val="00E17413"/>
    <w:rsid w:val="00E373E3"/>
    <w:rsid w:val="00F843ED"/>
    <w:rsid w:val="00FA6379"/>
    <w:rsid w:val="00FB0831"/>
    <w:rsid w:val="00FB23B7"/>
    <w:rsid w:val="00FF0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2281D2A"/>
  <w15:chartTrackingRefBased/>
  <w15:docId w15:val="{923BF19C-BF03-4027-B31F-CBC2F0B92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43ED"/>
    <w:pPr>
      <w:widowControl w:val="0"/>
      <w:jc w:val="both"/>
    </w:pPr>
    <w:rPr>
      <w:rFonts w:ascii="ＭＳ ゴシック" w:eastAsia="ＭＳ ゴシック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69A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169A1"/>
    <w:rPr>
      <w:rFonts w:ascii="ＭＳ ゴシック" w:eastAsia="ＭＳ ゴシック"/>
      <w:sz w:val="48"/>
    </w:rPr>
  </w:style>
  <w:style w:type="paragraph" w:styleId="a5">
    <w:name w:val="footer"/>
    <w:basedOn w:val="a"/>
    <w:link w:val="a6"/>
    <w:uiPriority w:val="99"/>
    <w:unhideWhenUsed/>
    <w:rsid w:val="00E169A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169A1"/>
    <w:rPr>
      <w:rFonts w:ascii="ＭＳ ゴシック" w:eastAsia="ＭＳ ゴシック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24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坂大修</dc:creator>
  <cp:keywords/>
  <dc:description/>
  <cp:lastModifiedBy>坂大修</cp:lastModifiedBy>
  <cp:revision>27</cp:revision>
  <cp:lastPrinted>2021-03-15T08:38:00Z</cp:lastPrinted>
  <dcterms:created xsi:type="dcterms:W3CDTF">2021-03-08T08:43:00Z</dcterms:created>
  <dcterms:modified xsi:type="dcterms:W3CDTF">2021-03-23T04:54:00Z</dcterms:modified>
</cp:coreProperties>
</file>